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7" w:rsidRPr="00435857" w:rsidRDefault="00435857" w:rsidP="00435857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ru-RU"/>
        </w:rPr>
      </w:pPr>
      <w:r w:rsidRPr="00435857">
        <w:rPr>
          <w:rFonts w:ascii="Arial" w:eastAsia="Times New Roman" w:hAnsi="Arial" w:cs="Arial"/>
          <w:b/>
          <w:bCs/>
          <w:color w:val="1B1B1B"/>
          <w:sz w:val="60"/>
          <w:szCs w:val="60"/>
          <w:lang w:eastAsia="ru-RU"/>
        </w:rPr>
        <w:t>Список лабораторий COVID</w:t>
      </w:r>
    </w:p>
    <w:p w:rsidR="00435857" w:rsidRPr="00435857" w:rsidRDefault="00435857" w:rsidP="0043585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b/>
          <w:bCs/>
          <w:color w:val="1B1B1B"/>
          <w:sz w:val="24"/>
          <w:szCs w:val="24"/>
          <w:lang w:eastAsia="ru-RU"/>
        </w:rPr>
        <w:t>318 лабораторий - по состоянию на 16 июня 2021 года.</w:t>
      </w:r>
    </w:p>
    <w:p w:rsidR="00435857" w:rsidRPr="00435857" w:rsidRDefault="00132ED4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Нижнесилезское воеводство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во Вроцлаве; ул. Składowa 1/3,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Университетская клиническая больница; ул. Borowska 213,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Diagnostyka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Opolska 131a,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Областная специализированная больница, Центр исследований и разработок и Dolnoślskie Centrum Diagnostyki Laboratoryjnej ul. Kamieńskiego 73 A,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Нижнесилезский онкологический центр во Вроцлаве, пл. Hirszfelda 12,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специализированная больница им. J. Gromkowski ul. Koszarowa 5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4 Военный клинический госпиталь с поликлиникой СП ЗОЗ, ул. Rudolfa Weigl 5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ALAB, ул. Тарногайская 11-13,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НЗОЗ "AURIMED" Артур Фулавка, Центр молекулярной патологии Cellgen ул. Piwna 13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Институт иммунологии и экспериментальной терапии Ludwika Hirszfeld PAS во Вроцлаве ул. Weigla 12,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Областная специализированная больница в Легнице ul. Iwaszkiewicza 5 Legnica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 здравоохранения в Болеславской центральной лаборатории ul. Jeleniogórska 4 Bolesławiec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Биобанк, Исследовательская сеть Лукасевича - ПОРТ Польский центр развития технологий, ул. Stabłowicka 147,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Микробиологическая лаборатория Нижнесилезского центра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трансплантации клеток Национального банка доноров костного мозга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ul. Muchoborska 18,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Губернский госпитальный центр Еленегурской долины - отделение лабораторной диагностики, ул. Ogińskiego 6, Еленя-Гура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Специализированная больница доктора Альфреда Соколовского, ул. Sokołowskiego 4, 58-309 Wałbrzych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СПЗОЗ Szpital Im. Санкт-Петербург Ядвига Слёнска в Тшебнице 55-100 Тшебница, ул. Прусичка 53-55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лаборатория, NZOZ Szpital Powiatowy w Dzierżoniów Sp. z o. o. ul. Cicha 1, 58-200 Dzierżoniów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Синево Лаборатория, ул. Fieldorfa 2, 54-049 Вроцлав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лаборатория медицинского центра; ул. Szpitalna 1, 57-300 Kłodzko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Głogów, ul. Костюшки 15, 67-200 Глогув;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57-320 Поляница-Здруй, ул. Яна Павла II 2</w:t>
      </w:r>
    </w:p>
    <w:p w:rsidR="00435857" w:rsidRPr="00435857" w:rsidRDefault="00435857" w:rsidP="00435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Диагностическая лаборатория, Свидница, ул. Лесная 27-29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Куявско-Поморское воеводство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Быдгоще; ул. Kujawska 4 Bydgoszcz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обсерватория и инфекционная больница им. Тадеуш Брович; ул. Святой Флориан 12,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Институт судебной генетики в Быдгоще; Al. А. Мицкевича 3/5,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lastRenderedPageBreak/>
        <w:t>Областная специализированная больница в Грудзёндзе; ул. Rydygiera 15/17, Грудзёндз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Университетская больница №1 в Быдгоще Доктор Антони Юрас в Быдгоще ул. M. Skłodowskiej-Curie 9,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10 Военный клинический госпиталь с поликлиникой СПЗОЗ, ул. Powstańców Warszawy 5,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Куявско-Поморский пульмонологический центр в Быдгоще, ул. Семинарийная 1,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 онкологического диспансера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П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роф. Ф. Лукащик в Быдгоще, ул. dr I. Romanowskiej 2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онкопатологии и патоморфологии онкологического диспансера проф. Ф. Лукащик в Быдгоще, 85-796 Быдгощ, ул. доктор Изабела Романовская 2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 городской специализированной больницы М. Коперника в Торуни, Batorego 17/19, Торунь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VITALABO Laboratoria Medyczne Sp. z o. o. ul. генерал Юзеф Халлера 2E, Быдгощ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IMMQUEST Laboratorium Immunologiczne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Польна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32A, 87-100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Торунь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и бактериологическая лаборатория, ООО Повятовая больница 87-400 Голуб-Добжинь, улица Доктора Ежи Герарда Коппа 1e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Негосударственное учреждение здравоохранения, Лаборатория генетики рака, 87-100 Торунь, ул. М. Склодовской-Кюри 73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Алаб Быдгощ, ул. Powstańców Warszawy 5 85-681 Bydgoszcz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микробиологической диагностики Областной комплексной больницы L. Rydygiera ul. Санкт-Петербург Юзефа 53-59, 87-100 Торунь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БИОТЕКМЕД; Лабораторные диагностические тесты ПКТ; Лаборатория молекулярной биологии; Лаборатория микробиологической диагностики; ул. Szpitalna 3 88-200 Radziejów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микробиологической диагностики; ул. Wieniecka 49; 87-800 Влоцлавек; Губернская специализированная больница им. Блаженный отец Ежи Попелушко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MINEOLA LABORATORIUM TORUŃ,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Адама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Мицкевича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85A, 87-100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Торунь</w:t>
      </w:r>
    </w:p>
    <w:p w:rsidR="00435857" w:rsidRPr="00435857" w:rsidRDefault="00435857" w:rsidP="004358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Инновационный медицинский форум, отделение генетики и молекулярной онкологии, онкологический центр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П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роф. Ф. Лукащик в Быдгоще, ул. Романовская 2, 85-796 Быдгощ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Люблинское воеводство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Люблине; Нурниарек 6,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 диагностики и борьбы с биологическими опасностями военного института гигиены и эпидемиологии в Пулавах; ул. Любельская 4, Пулавы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Областной центр донорства и лечения крови в Люблине, ул. Żołnierzy Niepodległej 8,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вирусологии с лабораторией SARS Медицинский университет Люблина, Chodźki 8,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ИП Клиническая больница № 1 в Люблине Отделение микробиологической диагностики, ул. Сташица 16,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исследований и разработок VITAGENUM ul. Богдана Добжаньского 3,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Аналитическая лаборатория Главной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больницы провинциальной больницы Папы Иоанна Павла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II в Замосць ал. Яна Павла II10, Замосць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Областной специализированной больницы ul. Теребельская 57/65, Бяла-Подляска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АЛАБ Люблин ул. Jaczewskiego 8,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микробиологической диагностики при Туберкулезной лаборатории Независимая государственная областная больниц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 Иоа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нна Божьего в Люблине, ул. Sieroca 2b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ДИАГНОСТИКА Медицинская лаборатория ул. Проф. Antoni Gębali 6,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генетики Alab Plus Sp. z o. o. ul. Ceramiczna 1,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Диагностическая лаборатория медицинского центра Люксмед ул. Władysława Orkana 7 в Люблине, 20-504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коагулологии и микробиологии ВСС им. Стефан Кардинал Вышинский, др. Kraśnicka 100, 20 - 718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АРИОН БОЛЬНИЦА ЛАБОРАТОРИЯ ИП ЗО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.О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, ул. Вояска 5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геномной диагностики ul. Фрезерный 3 20-209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ИННГЕН ул. Magnoliowa 2 20-143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Лечебно-диагностическая лаборатория Независимый комплекс общественного здравоохранения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Красныстав, ул. Собеского 4, 22-300 Красныстав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 онкологического диспансера Люблинского края ул. Jana z Dukla, l. Jaczewskiego 7, 20-090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Диагностическая лаборатория Маклаб, Ленчна. 21-010 ул. Красныставская 52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 медицинской аналитики; 1 Военный клинический госпиталь с поликлиникой SP ZOZ, Aleje Racławickie 23, 20-049 Lublin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Medyczne Laboratorium Diagnostyczne LABMED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Зимна 9, 20-204 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Mineola Laboratorium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Люблин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. Okopowa 5 20-022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Люблин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лабораторной диагностики,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Хелм, ул. Szpitalna 53B, 22-100 Chełm</w:t>
      </w:r>
    </w:p>
    <w:p w:rsidR="00435857" w:rsidRPr="00435857" w:rsidRDefault="00435857" w:rsidP="00435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лабораторной диагностики СПЗОЗ МСВиА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Люблин, 20-331 г. Люблин, ул. Гренадеры 3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Любушское воеводство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Гожув-Велькопольском; Kazimierza Jagiellończyka 8B, Gorzów Wlk.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Многопрофильная областная больница в Gorzów Wlkp, Ul. Walczaka 42, Gorzów Wlkp.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Университетская больница им. Кароля Маринковского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Зелена-Гура Общество с ограниченной ответственностью ul. Zyty 26 Зелена-Гура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Лаборатория лабораторной диагностики, 105. Военный госпиталь Borderland с поликлиникой для Медицинского центра SP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Жары, филиал Лагань, 68-100 Жагань, ул. Elazna 1a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Medyczne Laboratorium Diagnostyka, 66-400 Gorzów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Wlkp.,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Ul. Piłsudskiego 15,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Филиал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Gorzów Wlkp.,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Przędzalnicza 16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Многопрофильная больница SP ZOZ в больнице Nowa Sól, бактериологическая и серологическая лаборатория, 67-100 Nowa Sól</w:t>
      </w:r>
    </w:p>
    <w:p w:rsidR="00435857" w:rsidRPr="00435857" w:rsidRDefault="00435857" w:rsidP="00435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105. Военный госпиталь Borderland с поликлиникой для СП ЗОЗ, ул. Domańskiego 2, 68-200 ary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Лодзинское воеводство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Лодзи; ул. Wodna 40,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SP ZOZ Центральная клиническая больница Лодзинского медицинского университета Лаборатория диагностики респираторных вирусов ul. Поморская 251,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специализированная больница им. доктор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Н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 Беганского, ул. Kniaziewicza 1/5,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 клинической медицины dr n.med. Кароль Маевский, ул. Eromskiego 52,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SALVE MEDICA Sp. z o. o. sp.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K., ул. Szparagowa 10,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ИП ЗОЗ Университетская клиническая больница №1 им. Медицинский университет Норберта Барлицкого в Лодзи, ул. Kopcińskiego 22,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Medyczne Laboratorium Diagnostyka,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Лодзь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Шпарагова 10, Филиал в Лодзи, ул. Tuszyńska 19 Lodz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Диагностическая лаборатория Центр молекулярной диагностики патогенов Proteon Pharmaceuticals SA ul. Lodowa 106; Лодка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Областной специализированной больницы Мария Склодовская-Кюри в Згеж ул. Parzęczewska 35, Zgierz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Teresa Fryda Laboratorium Medyczne Sp. z o. o.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филиал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-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Okólna 181, Paw. Д.,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Синевская микробиологическая лаборатория, ул. Krakusa 28,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ód Passionists, ул. Пассионистов 15, Лодзь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 медицинской лабораторной диагностики и скрининга, Госпиталь Мемориала польской матери, 93-338 Лодзь, ул. Rzgowska 281/289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Районная больница в Радомско Отделение лабораторной диагностики ул. Jagiellońska 36 97-500 Radomsko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 лабораторной диагностики, лаборатория генетики, 93-024 Лодзь, ул. Niemcewicza 19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диагностическая лаборатория, 90-549 Лодзь, ул. Eromskiego 113. 90-643 Лодзь, пл. Hallera 1 - Филиал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Tomaszowskie Centrum Zdrowia, 97-200 Tomaszów Mazowiecki,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Иоанн Павел II 35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Przedsiębiorstwo Usług Medycznych Аналитическая и бактериологическая лаборатория "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Аль-Мед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", 97-500 Радомско, ул. Przedborska 2;</w:t>
      </w:r>
    </w:p>
    <w:p w:rsidR="00435857" w:rsidRPr="00435857" w:rsidRDefault="00435857" w:rsidP="004358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Poddębice, ul. Mickiewicza 16; 99-200 Поддембице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Малопольское воеводство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Кракове, Prądnicka 76,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Краковская специализированная больница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х. Яна Павла II ул. Prądnica 80,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 Университетской больницы в Кракове, ул. Jakubowskiego 2,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5 Военный клинический госпиталь при СП ЗОЗ Поликлиника в Кракове, ул. Вроцлавская 1-3,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Diagnostyka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Проф. Życzkowskiego 16,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Zakład Genetyki Synevo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Balicka 35,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Специализированная больница им. Людвика Ридигьера, ООО Z oo, os. Zlota Jesieni 1,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Независимый комплекс общественного здравоохранения в Бжеско ул. Тадеуша Костюшки 68 Бжеско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анализа, микробиологии и трансфузионной серологии с банком SP ZOZ в Dąbrowa Tarnowska ul. Szpitalna 1, Dąbrowa Tarnowska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Уездная больница в Хшануве, ул. Topolowa 16, Chrzanów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больница Санкт-Петербург Łukasza Sp ZOZ в Тарнове, ул. Lwowska 178a Tarnów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Институт туберкулеза и болезней легких регионального отделения Яна и Ирена Рудников в Рабка-Здруй,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br/>
        <w:t>ул. Проф. Яна Рудника 3Б, Рабка-Здруй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Оздоровительный комплекс в Суха-Бескидзке, ул. Szpitalna 22, Sucha Beskidzka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онкогенной диагностики ул. Могильская 86/3,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микробиологическая лаборатория Szpital Specjalistyczny im. Х. Климонтович в Горлице, ул. Wegierska 21 Gorlice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микробиологии Podhale Szpital Specjalistyczny im. Яна Павла II в Новом Тарге, ул. Szpitalna 14,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Новы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Тарг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NZOZ в Новом Сонче, ул. Młyńska 10, 33-300 Новы-Сонч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и лаборатория медицинской аналитики СП ЗОЗ в Мысленице, ул. Szpitalna 2. 32-400 Myślenice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Лабораторный коллектив - Бактериологическая лаборатория, Уездная больница в Лиманове, имени Божьего Милосердия, ул. J. Piłsudskiego 61, 34-600 Limanowa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Военного центра профилактической медицины - Краков; Военный центр профилактической медицины - Краков, ул. Iwona Odrowąża 7, 30-901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Mineola Laboratoria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Pleszowska 23, 31-228 Krakow;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 с бактериологической лабораторией Областной специализированной детской больницы Санкт-Петербург Людвика, ул. Strzelecka 2, 31-503 Краков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специализированной больницы Э. Щеклик в Тарнове, Тарнув 33-100; ул. Szpitalna 13</w:t>
      </w:r>
    </w:p>
    <w:p w:rsidR="00435857" w:rsidRPr="00435857" w:rsidRDefault="00435857" w:rsidP="004358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клинической микробиологии Университетской детской больницы в Кракове, ул. Wielicka 265, 30-663 Краков</w:t>
      </w:r>
    </w:p>
    <w:p w:rsidR="007A57D5" w:rsidRDefault="00132ED4" w:rsidP="007A57D5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М</w:t>
      </w:r>
      <w:r w:rsidR="00435857"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азовецк</w:t>
      </w:r>
      <w:r w:rsidR="007A57D5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ое воеводство</w:t>
      </w:r>
    </w:p>
    <w:p w:rsidR="00435857" w:rsidRPr="00435857" w:rsidRDefault="00435857" w:rsidP="007A57D5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Варшаве, ул. Elazna 79,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Национальный институт общественного здоровья - ПЖ, ул. Chocimska 24,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Инфекционная больница в Варшаве, ул. Wolska 37,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Национальный институт кардиологии им. Стефана Кардинала Вышинского Национальный исследовательский институт, отделение медицинской биологии, ул. Alpejska 42,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Военно-медицинский институт, ул. Szaserów 128,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Институт "Детский Мемориальный Центр Здоровья" Отделение микробиологии и клинической иммунологии, Aleja Dzieci Polskich 20,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ООО «АЛАБ лаборатории», Медицинская диагностическая лаборатория, Лаборатория генетики ул. Stępińska 22/30,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Варшавская генетическая лаборатория генетического анализа ul. Wirki i Wigury 101,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Институт гематологии и трансфузиологии, ул. Chocimska 5,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Национальный институт лекарственных средств, ул. Chełmska 30/34,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Польский банк Komorek Macierzystych SA - Diagnostyka Sp. z o. o., ул. Дзялкова 85,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Национальный институт онкологии Мария Склодовская-Кюри - Национальный исследовательский институт, Рентгена 5,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Медицинский центр МедГен ул. Wiktorii Wiedskiej 9a,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Детская клиническая больница Józefa Polikarp Brudziński Медицинский университет UCK в Варшаве, ул. Wirki i Wigury 63A,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НЗОЗ Медиген Молекулярная Диагностика, ул. Морчинка 5, офис 19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ЦСК Министерства внутренних дел и администрации в Варшаве, ул. Wołoska 137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Medyczne Laboratorium Diagnostyka, al. Prymasa Tysiąclecia 79A,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Военный институт авиационной медицины ул. Krasińskiego 54/56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 Независимой государственной специализированной больницы Запада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л. Яна Павла II, ул. Daleka 11, Grodzisk Mazowiecki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Районная санитарно-эпидемиологическая станция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Радом, ул. Генерал Леопольд Окулицкий 9Д Радом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Повятовая санитарно-эпидемиологическая станция в Седльце ул. Poniatowskiego 31 Siedlce (Отдел эпидемиологических исследований в рамках лабораторного отдела)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Военного центра профилактической медицины - Модлин col. поклон. Миколай Зигмунт Квасьневский, ул. Leśna 4D Nowy Dwór Mazowiecki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лаборатория, отделение диагностики, Независимый центр общественного здравоохранения в Седльце, ул. Starowiejska 15 Siedlce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Mazowiecki Szpital Specjalistyczny sp. Z oo,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Александровича 5, 26-617 Радом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ZIP Medical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Колегиальная 47, Плоцк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бактериологии Госпиталя Богоматери Вечной Помощи ul. Гдыньска 1/3 Воломин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ООО «АЛАБ лаборатории», Лаборатория медицинского анализа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Ал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 Jana Pawła II 120 A, Остроленка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лаборатория NZOZ Synlab Warsaw ul. Колегиальная 47, Плоцк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микробиологическая лаборатория Diagnostyka sp.Z oo al. Prymasa Tysiclecia 79a Варшава, 80 Cegłowska Филиал в Варшаве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бактериологии, Областная интегрированная больница в Плоцке, Медична 19, Плоцк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специализированной больницы Мендзылески Специализированная больница Мендзылески в Варшаве, 04-749 Варшава ул. Бурштынова 2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Медицинские лаборатории Grupa ALAB Sp. зоопарк, Ал. Маршировать. Józefa Piłsudskiego 35 09-407 Плоцк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Siedlce, Mazowiecki Szpital Wojewódzki im. Санкт-Петербург Jana Pawła II Sp. z o. o. Poniatowskiego 26 08-110 Siedlce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клиническая лаборатория Национального института гериатрии, ревматологии и реабилитации ul. Spartańska 1 02-637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микробиологии, Центральная клиническая больница (CSK), Университетский клинический центр (UCK), Варшавский медицинский университет (MUW), ул. Banacha la, 02-097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 Института туберкулеза и болезней легких ul. Плоцка 26 01-138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генетики и клинической иммунологии Института туберкулеза и болезней легких ul. Плоцка 26 01-138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лаборатория Centrum, 08-110 Siedlce, ul. Kleeberg 2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лаборатория Синево Варшава Беляны, ул. Дзика 4; 00-194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CELLIS LABORATORY 0l-510 ВАРШАВА. ЗАЙЦА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ГЕНЕРАЛЬНЫЙ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28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НЗОЗ; Solec 93 00-382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лаборатория, Специализированная больница доктора Титуса Халубинского в Радоме, ул. Точтермана 1 26-600 Радом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Мазовецкой больницы Бродновски в Варшаве Sp. z o. o., ул. Л. Кондратовича 8, 03-242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HELISA, ул. Замкова 2 / ул. 03-890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Кафедра клинической микробиологии, ул. Вильгельма Конрада Рентгена 5, 02-781 Варшава</w:t>
      </w:r>
    </w:p>
    <w:p w:rsidR="00435857" w:rsidRPr="00435857" w:rsidRDefault="00435857" w:rsidP="004358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скрининга и метаболической диагностики, Лаборатория COVID, ул. Каспшака 17а, 01-211 Варшава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Опольское воеводство</w:t>
      </w:r>
    </w:p>
    <w:p w:rsidR="00435857" w:rsidRPr="00435857" w:rsidRDefault="00435857" w:rsidP="004358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Ополе ул. Мицкевича 1, Ополе</w:t>
      </w:r>
    </w:p>
    <w:p w:rsidR="00435857" w:rsidRPr="00435857" w:rsidRDefault="00435857" w:rsidP="004358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СПЗОЗ в Кендзежин-Козле, ул. Рузвельта 2, Кендзежин-Козле</w:t>
      </w:r>
    </w:p>
    <w:p w:rsidR="00435857" w:rsidRPr="00435857" w:rsidRDefault="00435857" w:rsidP="004358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микробиологии Университетской клинической больницы в Ополе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Ал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 W. Witosa 26, Ополе</w:t>
      </w:r>
    </w:p>
    <w:p w:rsidR="00435857" w:rsidRPr="00435857" w:rsidRDefault="00435857" w:rsidP="004358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Областная больница в Ополе, ООО, ул. Катовицкая 64, Ополе</w:t>
      </w:r>
    </w:p>
    <w:p w:rsidR="00435857" w:rsidRPr="00435857" w:rsidRDefault="00435857" w:rsidP="004358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СП ЗОЗ, ул. Bohaterów Warszawy 23 Nysa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Подкарпатское воеводство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Жешуве ул. Wierzbowa 16, Жешув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Специализированная больница в Онкологическом центре Бжозув-Подкарпатски, ул. Bielawskiego 18, Brzozów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MEDYK MEDICAL CENTER Sp. z o. o., Sp. к. Отделение медицинской диагностики ул. Szopena 1, Жешув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Клиническое отделение микробиологии Областной клинической больницы №2 им. Санкт-Петербург Ядвига Круловей в Жешуве, ул. Lwowska 60, Жешув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Rzeszów Witolda 6B, Rzeszów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с цитологической лабораторией Специализированная больница Эдмунда Бирнацкого в Мелеце, eromskiego 22, Mielec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бактериологии - Подкарпатский центр болезней легких ул. Rycerska 2, Жешув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лабораторной диагностики и микробиологии Областной Подкарпатской больницы Яна Павла II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Кросно, ул. Korczyńska 57 Кросно, 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и микробиологической диагностики Губернской больницы Святой Падре Пио в Перемышле, ул. Монте-Кассино 18, Перемышль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ОнкоГенЛаб Генетический центр Подкарпатская лаборатория молекулярной диагностики, Leszka Czarnego 4d, 35-615 Rzeszów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Алаб Тарнобжег, 39-400 Тарнобжег, ул. Szpitalna 1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Centrum Medyczne w ańcut Sp. z o. o., ул. Paderewskiego 5, 37-100 ańcut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микробиологии, Специализированная больница, ул. Lwowska 22, 38-200 Jasło</w:t>
      </w:r>
    </w:p>
    <w:p w:rsidR="00435857" w:rsidRPr="00435857" w:rsidRDefault="00435857" w:rsidP="004358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Аналитико-бактериологическая лаборатория СПЗЗОЗ "Санаторий" им. Яна Павла II в Гурно 36-051 Гурно, ул. Жешовская 5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Подляское воеводство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Белостоке ул. Legionowa 8, 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Академический центр патоморфологической и генетико-молекулярной диагностики Sp. z o. o., ул. Вашингтон 13, 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клинической диагностики Университетской клинической больницы в Белостоке ул. Вашингтон 15а; 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детской лабораторной диагностики Университетской детской клинической больницы Л. Заменгофа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Белосток, ул. Jerzego Washington 17, 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и микробиологическая лаборатория Szpital Wojewódzki im. доктор Людвик Ридигьера в Сувалках, ул. Szpitalna 60 Suwałki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Лабораторное отделение Областного центра донорства и лечения крови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Белосток, ул. M. Skłodowskiej-Curie 23 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NZOZ Białostockie Centrum Analiz Medycznych Sp.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зо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.,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Choroszczańska 24 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Medrex, Краковская 9, 15-875, Белосток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больница Кардинал Стефан Вышинский в Ломже, 18-400 Ломжа, ул. Al. Пилсудского 11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Лаборатория гистопатологической, цитологической и молекулярной диагностики СП ЗОЗ Губернская комплексная больница. J. Śniadeckiego, 15-590 Белосток, ul. M. Skłodowskiej-Curie 26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18-300 Замбров, ул. Пап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 Иоа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нн Павел II 3</w:t>
      </w:r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патоморфологии (в составе отделения: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молекулярной вирусологии), Белостокский онкологический диспансер М. Склодовской-Кюри, ул. Огродова 12, 15-027 Белосток</w:t>
      </w:r>
      <w:proofErr w:type="gramEnd"/>
    </w:p>
    <w:p w:rsidR="00435857" w:rsidRPr="00435857" w:rsidRDefault="00435857" w:rsidP="004358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Zakład Diagnostyki Laboratoryjnej, ИП ЗОЗ Министерства внутренних дел и администрации в Белостоке Мариан Зиндрам-Костёлковски, ул. Fabryczna 27, 15-471 Белосток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Поморское воеводство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Гданьске ул. Дембинки 4, 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Университетский клинический центр, ул. Дембинки 7, 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Bruss Medical Laboratories ALAB group sp.Z oo: Медицинская диагностическая лаборатория, Лаборатория генетики ул. Повстания, 9 января, Гдыня.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Лечебно-диагностические лаборатории ИНВИКТА, ул. Trzy Lipy 3, 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Diagnostyka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Polanki 117, 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Региональный центр донорства и лечения крови в Гданьске, ул. Hoene Wrońskiego 4, 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специализированная больница им. J. Korczaka Sp. z o. o., ул. Hubalczyki 1 Słupsk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Genloxa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Rzucewo 2, Puck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Szpital Specjalistyczny w Kościerzynie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Alojzego Piechowskiego 36, Koscierzyna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Cell-T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Trzy Lipy 3 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микробиологической диагностики Больницы Pomorskie Spółka z o. O. Szpital Specjalistyczny im. F. Ceynowy ul. доктор A. Jagalskiego 10, Вейхерово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 GeneMe Labs,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. Potokowa 10A, 80-283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Гданьск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специализированная больница им. Janusza Korczaka Sp. z o. o., ул. Hubalczyki 1, Слупск</w:t>
      </w:r>
    </w:p>
    <w:p w:rsidR="00435857" w:rsidRPr="00435857" w:rsidRDefault="00435857" w:rsidP="004358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диагностическая лаборатория Szpital Specjalistyczny im. JK ukowicz в Хойнице, ул. Lesna 10 Chojnice.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Силезское воеводство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Катовице, ул. Рациборска 39, Катовице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Силезский парк медицинских технологий Кардио-Мед Силезия, ул. Марии Склодовской-Кюри 10C, Забже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Gyncentrum Sp. z o. o., Медицинская лаборатория GynCentrum - Сосновецкий филиал, ул. Wojska Polskiego 8A, Сосновец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Национальный институт онкологии, филиал в Гливице ul. Wybrzeże Armii Krajowej 15, Гливице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Centrum Medyczne Femina Kapuśniak Waleczek sp.j, ул. Kłodnicka 23 Катовице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Губернская больница,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Ал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 Armii Krajowej 101 Бельско-Бяла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СПЗОЗ Областная специализированная больница № 3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Рыбник, ул. 46 энергетиков; Рыбник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 пульмонологии и торакальной хирургии в Быстре, ул. J. Fałata 2 Bystra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 Районной больницы в Заверце ul. Powstańców Śląskich 8 Zawiercie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Diagnostyka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Бельская 4, Цешин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Региональный центр донорства и лечения крови в Катовице Лабораторное отделение - Лаборатория молекулярной биологии ul. Рациборска 15, Катовице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центральной микробиологической лабораторной диагностики Областной специализированной больницы № 5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Сосновец, ул. Medyków 1 Square, Сосновец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городского больничного комплекса ул. Strzelców Bytomskich 11, Chorzów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 VITO-MED Sp. z o. o. ul. Radiowa 2, 44-100 Gliwice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лаборатория ЛАБ-МЕД; ул. Raciborska 9 Sośnicowice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Силезский центр болезней сердца в Забже ул. M. Curie Skłodowskiej 9, Zabrze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ДИАГНОСТИКА Медицинская лаборатория, ул. Падеревского 32C, Катовице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клинической микробиологии Областной специализированной больницы им. НМП в Ченстохове, ул. Bialska 104/118 Częstochowa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Биодиагностика Катовице Костюшки ул. Костюшки 92B, Катовице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Аналитическая лаборатория Польско-Американского кардиологического центра кардиологии и кардиохирургии в Бельско-Бяла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Ал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 Armii Krajowej 101, Бельско-Бяла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микробиологической диагностики Повятский центр здравоохранения в Рыдултовах и Водзиславе Слёнском со штаб-квартирой в Водзиславе, ул. 26 марта 164 г. Водзислав Слёнски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Польско-американские кардиологические клиники I Отделение инвазивной кардиологии и сердечной недостаточности, Sanatoryjna 7, Устронь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 Городской больницы № 4 в Gliwice Sp. зоопарк, ул. Зигмунт Старый 20, Гливице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лаборатория ICZ HEALTHCARE Sp. z .oo ul. Pola Lisicich 80, Живец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NZOZ LM Diagnostyka Ченстоховская лаборатория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л. Sułkowskiego 17, 42-202 Ченстохова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лаборатория, Верхнесилезский медицинский центр проф. Лешек Гека из Силезского медицинского университета в Катовице 40-635 Катовице ул. Ziołowa 45-47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лаборатория специализированной больницы в Хожуве 41-500 Chorzów ul. Воссоединение 10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Лечебно-диагностическая лаборатория,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 Эльжбета в Катовице ул. Warszawska 52 40-008 Катовице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лаборатория, Уездная больница в Пщине, 43-200 PSZCZYA, UL.Dra WITOLDA ANTESA 11</w:t>
      </w:r>
    </w:p>
    <w:p w:rsidR="00435857" w:rsidRPr="00435857" w:rsidRDefault="00435857" w:rsidP="004358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и микробиологической диагностики, Megrez Sp. z o. o. ul. Образование 102, 43 - 100 Тыхы</w:t>
      </w:r>
    </w:p>
    <w:p w:rsidR="00435857" w:rsidRPr="00435857" w:rsidRDefault="007A57D5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Свентокшиское воеводство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Кельце, ул. Jagiellońska 68, Кельце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Региональный научно-технический центр, Podzamcze 45, Chęciny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молекулярной диагностики Свентокшиского онкологического центра, ул. Artwińskiego 3 Кельце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комплексная больница, ул. Grunwaldzka 45, Кельце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Zakład Diagnostyki Laboratoryjnej Специализированная больница Святого Духа в Сандомире ул. Zygmunt Schinzl 13, Сандомир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клинической микробиологии Свентокшиского онкологического центра, ул. Artwińskiego 3 Кельце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Независимый общественный комплекс учреждений здравоохранения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Сташув, ул. 11 ноября 78, Сташув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- Лаборатория молекулярной биологии Областной специализированной больницы ул. Рафал в Червона-Гура ул. Червона Гура 10, Хенцины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лаборатория, Специализированная больница Центра матери и новорожденного Свентокшиского центра в Кельце ul. Prosta 30, 25-371 Kielce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ЛАБОРАТОРИЯ ДИАГНОСТИКА, ул. ЯГЕЛЛОУСКА 74 25-734 КИЛЦЕ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Laboratorium Świętokrzyskie Sp z o. O, 25-112 Kielce,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Wapiennikowa 14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Medyczne Laboratorium Diagnostyczne MEDUNIV Sp. z o. o. 25-317 Kielce, al.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IX Wieków Kielc 19A;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(аналитическая лаборатория) Бригада здравоохранения в Буско-Здруй, ул. Bohaterów Warszawy 67, 28-100 Буско-Здруй;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Końskie, ul. Неполная средняя школа 41B; 26-200 Konskie</w:t>
      </w:r>
    </w:p>
    <w:p w:rsidR="00435857" w:rsidRPr="00435857" w:rsidRDefault="00435857" w:rsidP="004358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ЛАБОРАТОРИЯ, РАЙОННОЕ ОТДЕЛЕНИЕ ЗДРАВООХРАНЕНИЯ 27-200 СТАРАЧОВИЦА, УЛИЦА РАДОМСКАЯ 70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Варминско-Мазурское воеводство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ВССЕ Ольштын, ул. Ołnierska 16,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NZOZ Onkologiczna Pracownia Molekularna Sp. z o. o. Лаборатория молекулярного анализа ul. Jagiellońska 78 D,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ИП «Бригада туберкулеза и болезней легких», ул. Ягеллонская 78, дом. 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Б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Районная больница им. Владислав Беганьски в Илаве ул. Андерса 3 Илава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Областная специализированная детская больница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П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роф. Д-р Станислав Поповский в Ольштыне, ул. Ołnierska 18A,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Городская комплексная больница в Ольштыне, ул. Niepodległości 44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лаборатория БИОЛАБ ул. Grunwaldzka 62, Оструда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диагностическая лаборатория SP ZOZ MSWiA Варминско-Мазурский онкологический центр в Ольштыне, Ал. Wojska Polskiego 37,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Medyczne Laboratorium Diagnostyka Sp. z o. o. Университетская клиническая больница Aleja Warszawska 30, 10-082 Olsztyn, Филиал: ul. Gębika 10B,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бактериологии Областной специализированной больницы в Ольштыне, ул. Ołnierska 18,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"Pro-Medica" в Ełk Sp. z o. o. 19-300 Ełk ul. Ягнята 24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медицинских аналитиков (Лечебно-диагностическая лаборатория 1-го военного клинического госпиталя с поликлиникой SP ZOZ в Люблине.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Филиал в Элке, 19-300 Элк, улица Костюшку 30 1WSzK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лаборатория GENLAB, ул. Kazimierza Jagiellończyk 38, 10-062 Ольштын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Laboratoria Medyczne OptiMed Sp. z o. o.,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Daszyńskiego 31 A, 11-400 Kętrzyn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лабораторной диагностики, Больница в Оструде, SA - Медицинский центр Центр здоровья MEDICA -, 2 ul. Władysława Jagiełły 1, 14-100 Ostróda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Аналитическая лаборатория Медицинский коллектив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Щитно, ул. MC Skłodowskiej 12, 12-100 Szczytno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Многопрофильная диагностическая лаборатория Уездной больницы Ян Микулича в Бискупце, ул. Armii Krajowej 8, 11-300 Biskupiec</w:t>
      </w:r>
    </w:p>
    <w:p w:rsidR="00435857" w:rsidRPr="00435857" w:rsidRDefault="00435857" w:rsidP="004358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Лечебно-диагностическая лаборатория, компле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кс здр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авоохранения 13-100 Нидзица, ул. Мицкевича 23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Великопольское воеводство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Познани. Лаборатория микробиологии и паразитологии ul. Nowowiejskiego 60,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Клиническая больница Преображения Господня Медицинского университета в Познани, ул. Длуга 1/2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Медицинский университет Кароля Марцинковского в Познани ул. Fredry 10,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Великопольский центр пульмонологии и торакальной хирургии Евгения и Януш Зейландов, ул. Szamarzewskiego 62,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Многопрофильная городская больница им. Józefa Strus с Институтом ухода и лечения SPZOZ ul. Swiss 3,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Институт биоорганической химии Польской академии наук ul. Z. Noskowski 12/14; 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GenXOne SA, ул. Кобалтова 6, Злотники Сухи Лас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Центры медицинской генетики GENESIS Sp. z o. o., ул. Dąbrowskiego 77A,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Областной центр донорства и лечения крови в Познани, ул. Marcelińska 44,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Zakład Diagnostyki Medycznej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Dobra 38A,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Instytut Mikroekologii sp. Z oo &amp; Co. sp.k,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Sielska 10,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диагностики COVID-19 Института генетики человека Польской академии наук, ул. Strzeszyńska 32,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лаборатория Памятника Крещению Польши в Гнезно ул. Санкт-Петербург Яна 9, Гнезно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Онкологический центр Великой Польши М. Склодовской-Кюри в Познани, ул. Garbary 15,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Алаб Познань Староленцкая ул. Starołęcka 42,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микробиологическая лаборатория клинической больницы им. Гелиодор Свенцицкий из Медицинского университета Карола Марцинковски в Познани, Познань, ул. Przybyszewski 49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лаборатория гинекологии и акушерства клинической больницы Медицинского университета им. Кароля Марцинковского в Познани ул. Польна 33; 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Специализированная больница отделения лабораторной диагностики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Пила им. Станислава Сташица, ул. Rydygiera 1, Пила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Отделение лабораторной диагностики SPZZOZ в 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. Острув-Велькопольски ул. Limanowskiego 20/22, Острув-Велькопольски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Medyczne Laboratorium Diagnostyka,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ул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Крысевича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 xml:space="preserve"> 7/8, 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микробиологии, Областной специализированный медицинский центр болезней легких и туберкулеза в Волице недалеко от Калиша, Wolica 113, 62-872 Godziesze Małe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Poznań, Poznań, ul. 28 июня 1956 г. N 194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МЕДИЦИНСКАЯ ЛАБОРАТОРНАЯ ДИАГНОСТИКА, Лаборатория молекулярной биологии, 60-649 Познань, ул. Piątkowska 94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Областной комплексной больницы Людвика Перзыны в Калише 62-800 Калиш, ул. Познаньская 79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Больница в Пущиково им. </w:t>
      </w:r>
      <w:proofErr w:type="gramStart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СТ</w:t>
      </w:r>
      <w:proofErr w:type="gramEnd"/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Домбровского С.А. ул. Kraszewskiego 11, 62-041 Puszczykowo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Диагностическая и аналитическая лаборатория, ул. Казимежа Велькего, 24/26; 61-863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Центральная лаборатория, ул. Кротошин, 63-700. Мицкевича 21 подъезд C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и микробиологической диагностики, Областная больница в Познани, ул. Юрашув 7/19, 60-479 Познань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Губернская комплексная больница им. доктор Романа Остжицкого в Конинском отделении клинической микробиологии, ул. Szpitalna 45 62-504 Конин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Провинциальная интегрированная больница; Отделение лабораторной диагностики; 64-100 Лешно, ул. Ян Кепура 45</w:t>
      </w:r>
    </w:p>
    <w:p w:rsidR="00435857" w:rsidRPr="00435857" w:rsidRDefault="00435857" w:rsidP="004358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 Медицинского центра МВД им. Проф. Л. Берковски в Познани, ул. Доступ 34, 60-631 Познань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</w:pPr>
      <w:r w:rsidRPr="00435857"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ru-RU"/>
        </w:rPr>
        <w:t>Западно-Поморское воеводство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WSSE в Щецине ul. Spedytorska 6/7,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СП Губернская комплексная больница в Щецине ul. Arkońska 4,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Diagnostyka Sp. z o. o.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Unii Lubelskiej 1,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НЗОЗ МЕДИТЕСТ Медицинская диагностика Яцек Подольски, ул. Брониславы 14Д,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ИП Клиническая больница №1 им. Проф. Тадеуш Соколовский из Поморского медицинского университета в Щецине ul. Unii Lubelskiej 1,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Кафедра судебной медицины Поморского медицинского университета в Щецине, Powstańców Wielkopolskich 72, Szczecin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val="en-US" w:eastAsia="ru-RU"/>
        </w:rPr>
        <w:t>Polcargo Diagnostyka Sp. z o. o. Medyczne Laboratorium Diagnostyczne ul. </w:t>
      </w: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Henryka Pobożnego 5,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Zakład Diagnostyki Laboratoryjnej SP Клиническая больница № 2 ул. Powstańców Wielkopolski 72, Щецин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микробиологии Szpital Wojewódzki im. Николая Коперника в Кошалине, 75-581 Кошалин, ул. Chałubińskiego 7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АНАЛИТИЧЕСКАЯ ЛАБОРАТОРИЯ специализированной группы туберкулеза и болезней легких в Кошалине ул. Niepodległości 44-48 (вход E) Кошалин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микробиологической диагностики СПЗЗОЗ в Грыфице, ул. Niechorska 27, 72-300 Gryfice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Лаборатория медицинских анализов ALAB Szczecin Energetyków, ul. Energetyków 2, 70-656 Szczecin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ОТДЕЛЕНИЕ ЛАБОРАТОРНОЙ ДИАГНОСТИКИ, 107 ВОЕННАЯ БОЛЬНИЦА С СП ЛАГЕРЬ ZOZ, 78-600 WAŁCZ, UL KOŁOBRZESKA 44;</w:t>
      </w:r>
    </w:p>
    <w:p w:rsidR="00435857" w:rsidRPr="00435857" w:rsidRDefault="00435857" w:rsidP="004358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Микробиологическая лаборатория Независимого общественного специализированного медицинского центра "ЗДРОЕ" ул. Mączna 4, 70-780 Щецин</w:t>
      </w:r>
    </w:p>
    <w:p w:rsidR="00435857" w:rsidRPr="00435857" w:rsidRDefault="00435857" w:rsidP="0043585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b/>
          <w:bCs/>
          <w:color w:val="1B1B1B"/>
          <w:sz w:val="24"/>
          <w:szCs w:val="24"/>
          <w:lang w:eastAsia="ru-RU"/>
        </w:rPr>
        <w:t>Материалы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ru-RU"/>
        </w:rPr>
        <w:t xml:space="preserve"> для скачивания</w:t>
      </w:r>
    </w:p>
    <w:p w:rsidR="0048011F" w:rsidRDefault="00435857" w:rsidP="00435857">
      <w:pPr>
        <w:rPr>
          <w:rFonts w:ascii="Arial" w:eastAsia="Times New Roman" w:hAnsi="Arial" w:cs="Arial"/>
          <w:b/>
          <w:bCs/>
          <w:color w:val="0052A5"/>
          <w:sz w:val="24"/>
          <w:szCs w:val="24"/>
          <w:lang w:eastAsia="ru-RU"/>
        </w:rPr>
      </w:pPr>
      <w:hyperlink r:id="rId5" w:tgtFrame="_blank" w:history="1">
        <w:r w:rsidRPr="00435857">
          <w:rPr>
            <w:rFonts w:ascii="Arial" w:eastAsia="Times New Roman" w:hAnsi="Arial" w:cs="Arial"/>
            <w:b/>
            <w:bCs/>
            <w:color w:val="0052A5"/>
            <w:sz w:val="24"/>
            <w:szCs w:val="24"/>
            <w:lang w:eastAsia="ru-RU"/>
          </w:rPr>
          <w:t>Список лабораторий COVID по состоянию на 15 июня</w:t>
        </w:r>
        <w:r>
          <w:rPr>
            <w:rFonts w:ascii="Arial" w:eastAsia="Times New Roman" w:hAnsi="Arial" w:cs="Arial"/>
            <w:b/>
            <w:bCs/>
            <w:color w:val="0052A5"/>
            <w:sz w:val="24"/>
            <w:szCs w:val="24"/>
            <w:lang w:eastAsia="ru-RU"/>
          </w:rPr>
          <w:t xml:space="preserve"> </w:t>
        </w:r>
        <w:r w:rsidRPr="00435857">
          <w:rPr>
            <w:rFonts w:ascii="Arial" w:eastAsia="Times New Roman" w:hAnsi="Arial" w:cs="Arial"/>
            <w:b/>
            <w:bCs/>
            <w:color w:val="0052A5"/>
            <w:sz w:val="24"/>
            <w:szCs w:val="24"/>
            <w:lang w:eastAsia="ru-RU"/>
          </w:rPr>
          <w:t xml:space="preserve">2021 г. </w:t>
        </w:r>
      </w:hyperlink>
    </w:p>
    <w:p w:rsidR="00435857" w:rsidRPr="00132ED4" w:rsidRDefault="00435857" w:rsidP="00435857">
      <w:pPr>
        <w:rPr>
          <w:rFonts w:ascii="Arial" w:eastAsia="Times New Roman" w:hAnsi="Arial" w:cs="Arial"/>
          <w:bCs/>
          <w:color w:val="0052A5"/>
          <w:sz w:val="24"/>
          <w:szCs w:val="24"/>
          <w:lang w:eastAsia="ru-RU"/>
        </w:rPr>
      </w:pPr>
      <w:r w:rsidRPr="00435857">
        <w:rPr>
          <w:rFonts w:ascii="Arial" w:eastAsia="Times New Roman" w:hAnsi="Arial" w:cs="Arial"/>
          <w:bCs/>
          <w:color w:val="0052A5"/>
          <w:sz w:val="24"/>
          <w:szCs w:val="24"/>
          <w:lang w:eastAsia="ru-RU"/>
        </w:rPr>
        <w:t>https://www.gov.pl/web/zdrowie/lista-laboratoriow-covid?fbclid=IwAR0MLMEt63aRrsJN65ccDV_VFiVjO97Ize3KMO67UZa9GWq8X6CH49CKH_U</w:t>
      </w:r>
    </w:p>
    <w:sectPr w:rsidR="00435857" w:rsidRPr="00132ED4" w:rsidSect="0053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CE9"/>
    <w:multiLevelType w:val="multilevel"/>
    <w:tmpl w:val="0C6E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74DA"/>
    <w:multiLevelType w:val="multilevel"/>
    <w:tmpl w:val="4250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3246"/>
    <w:multiLevelType w:val="multilevel"/>
    <w:tmpl w:val="E5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0633D"/>
    <w:multiLevelType w:val="multilevel"/>
    <w:tmpl w:val="CBA4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01E4D"/>
    <w:multiLevelType w:val="multilevel"/>
    <w:tmpl w:val="3B72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13137"/>
    <w:multiLevelType w:val="multilevel"/>
    <w:tmpl w:val="6990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2507E"/>
    <w:multiLevelType w:val="multilevel"/>
    <w:tmpl w:val="63C8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E3749"/>
    <w:multiLevelType w:val="multilevel"/>
    <w:tmpl w:val="4EB2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14709"/>
    <w:multiLevelType w:val="multilevel"/>
    <w:tmpl w:val="AFF6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6695B"/>
    <w:multiLevelType w:val="multilevel"/>
    <w:tmpl w:val="4C0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67903"/>
    <w:multiLevelType w:val="multilevel"/>
    <w:tmpl w:val="8D1E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E7D23"/>
    <w:multiLevelType w:val="multilevel"/>
    <w:tmpl w:val="FB56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602C2"/>
    <w:multiLevelType w:val="multilevel"/>
    <w:tmpl w:val="115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F7819"/>
    <w:multiLevelType w:val="multilevel"/>
    <w:tmpl w:val="2DF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D6D4D"/>
    <w:multiLevelType w:val="multilevel"/>
    <w:tmpl w:val="E5AE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26C1F"/>
    <w:multiLevelType w:val="multilevel"/>
    <w:tmpl w:val="85FE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435857"/>
    <w:rsid w:val="00132ED4"/>
    <w:rsid w:val="00351DD6"/>
    <w:rsid w:val="00435857"/>
    <w:rsid w:val="005309B2"/>
    <w:rsid w:val="00555439"/>
    <w:rsid w:val="007A57D5"/>
    <w:rsid w:val="007A6ED3"/>
    <w:rsid w:val="009D4C3D"/>
    <w:rsid w:val="00CF7E6F"/>
    <w:rsid w:val="00E0674A"/>
    <w:rsid w:val="00EF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2"/>
  </w:style>
  <w:style w:type="paragraph" w:styleId="2">
    <w:name w:val="heading 2"/>
    <w:basedOn w:val="a"/>
    <w:link w:val="20"/>
    <w:uiPriority w:val="9"/>
    <w:qFormat/>
    <w:rsid w:val="00435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vent-date">
    <w:name w:val="event-date"/>
    <w:basedOn w:val="a"/>
    <w:rsid w:val="0043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43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5857"/>
    <w:rPr>
      <w:color w:val="800080"/>
      <w:u w:val="single"/>
    </w:rPr>
  </w:style>
  <w:style w:type="character" w:customStyle="1" w:styleId="extension">
    <w:name w:val="extension"/>
    <w:basedOn w:val="a0"/>
    <w:rsid w:val="00435857"/>
  </w:style>
  <w:style w:type="character" w:customStyle="1" w:styleId="details">
    <w:name w:val="details"/>
    <w:basedOn w:val="a0"/>
    <w:rsid w:val="00435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attachment/e782b4eb-8de2-4d50-8e2c-5fe27c3669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4835</Words>
  <Characters>27560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Список лабораторий COVID</vt:lpstr>
      <vt:lpstr>        Нижнесилезское воеводство</vt:lpstr>
      <vt:lpstr>        Куявско-Поморское воеводство</vt:lpstr>
      <vt:lpstr>        Люблинское воеводство</vt:lpstr>
      <vt:lpstr>        Любушское воеводство</vt:lpstr>
      <vt:lpstr>        Лодзинское воеводство</vt:lpstr>
      <vt:lpstr>        Малопольское воеводство</vt:lpstr>
      <vt:lpstr>        Мазовецкий район</vt:lpstr>
      <vt:lpstr>        Опольское воеводство</vt:lpstr>
      <vt:lpstr>        Подкарпатское воеводство</vt:lpstr>
      <vt:lpstr>        Подляское воеводство</vt:lpstr>
      <vt:lpstr>        Поморское воеводство</vt:lpstr>
      <vt:lpstr>        Силезское воеводство</vt:lpstr>
      <vt:lpstr>        Провинция Святого Креста</vt:lpstr>
      <vt:lpstr>        Варминско-Мазурское воеводство</vt:lpstr>
      <vt:lpstr>        Великопольское воеводство</vt:lpstr>
      <vt:lpstr>        Западно-Поморское воеводство</vt:lpstr>
      <vt:lpstr>        Материалы для скачивания</vt:lpstr>
    </vt:vector>
  </TitlesOfParts>
  <Company>Microsoft</Company>
  <LinksUpToDate>false</LinksUpToDate>
  <CharactersWithSpaces>32331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</dc:creator>
  <cp:lastModifiedBy>antipov</cp:lastModifiedBy>
  <cp:revision>2</cp:revision>
  <dcterms:created xsi:type="dcterms:W3CDTF">2021-06-28T11:15:00Z</dcterms:created>
  <dcterms:modified xsi:type="dcterms:W3CDTF">2021-06-28T11:53:00Z</dcterms:modified>
</cp:coreProperties>
</file>