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E8" w:rsidRPr="00BE04E8" w:rsidRDefault="00BE04E8" w:rsidP="00BE04E8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BE04E8">
        <w:rPr>
          <w:rFonts w:ascii="Arial" w:eastAsia="Times New Roman" w:hAnsi="Arial" w:cs="Arial"/>
          <w:sz w:val="29"/>
          <w:szCs w:val="29"/>
          <w:lang w:eastAsia="ru-RU"/>
        </w:rPr>
        <w:t>Схема</w:t>
      </w:r>
    </w:p>
    <w:p w:rsidR="00A92E17" w:rsidRPr="00BE04E8" w:rsidRDefault="00BE04E8" w:rsidP="00BE04E8">
      <w:pPr>
        <w:spacing w:after="0" w:line="240" w:lineRule="auto"/>
        <w:jc w:val="center"/>
        <w:rPr>
          <w:noProof/>
          <w:lang w:eastAsia="ru-RU"/>
        </w:rPr>
      </w:pP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проезда к </w:t>
      </w:r>
      <w:bookmarkStart w:id="0" w:name="_GoBack"/>
      <w:bookmarkEnd w:id="0"/>
      <w:r w:rsidRPr="00BE04E8">
        <w:rPr>
          <w:rFonts w:ascii="Arial" w:eastAsia="Times New Roman" w:hAnsi="Arial" w:cs="Arial"/>
          <w:sz w:val="29"/>
          <w:szCs w:val="29"/>
          <w:lang w:eastAsia="ru-RU"/>
        </w:rPr>
        <w:t>«</w:t>
      </w:r>
      <w:r>
        <w:rPr>
          <w:rFonts w:ascii="Arial" w:eastAsia="Times New Roman" w:hAnsi="Arial" w:cs="Arial"/>
          <w:sz w:val="29"/>
          <w:szCs w:val="29"/>
          <w:lang w:val="en-US" w:eastAsia="ru-RU"/>
        </w:rPr>
        <w:t>AZIMUT</w:t>
      </w:r>
      <w:r w:rsidRPr="00BE04E8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sz w:val="29"/>
          <w:szCs w:val="29"/>
          <w:lang w:eastAsia="ru-RU"/>
        </w:rPr>
        <w:t>Отель Сибирь»</w:t>
      </w:r>
    </w:p>
    <w:p w:rsidR="00BE04E8" w:rsidRDefault="00BE04E8" w:rsidP="00BE04E8">
      <w:pPr>
        <w:jc w:val="center"/>
        <w:rPr>
          <w:noProof/>
          <w:lang w:eastAsia="ru-RU"/>
        </w:rPr>
      </w:pPr>
    </w:p>
    <w:p w:rsidR="003F0B6F" w:rsidRDefault="00BE04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B7243" wp14:editId="617B57B1">
                <wp:simplePos x="0" y="0"/>
                <wp:positionH relativeFrom="column">
                  <wp:posOffset>1177290</wp:posOffset>
                </wp:positionH>
                <wp:positionV relativeFrom="paragraph">
                  <wp:posOffset>2821305</wp:posOffset>
                </wp:positionV>
                <wp:extent cx="1409700" cy="457200"/>
                <wp:effectExtent l="0" t="0" r="38100" b="1714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wedgeRectCallout">
                          <a:avLst>
                            <a:gd name="adj1" fmla="val 50409"/>
                            <a:gd name="adj2" fmla="val 823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4E8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  <w:lang w:val="en-US"/>
                              </w:rPr>
                              <w:t>AZIMUT</w:t>
                            </w:r>
                            <w:r w:rsidRPr="00A92E17">
                              <w:rPr>
                                <w:sz w:val="18"/>
                                <w:szCs w:val="18"/>
                              </w:rPr>
                              <w:t xml:space="preserve"> Отель Сибирь, </w:t>
                            </w:r>
                          </w:p>
                          <w:p w:rsidR="00BE04E8" w:rsidRPr="00A92E17" w:rsidRDefault="00BE04E8" w:rsidP="00BE04E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92E17">
                              <w:rPr>
                                <w:sz w:val="18"/>
                                <w:szCs w:val="18"/>
                              </w:rPr>
                              <w:t>Ул. Ленина, д.21</w:t>
                            </w:r>
                          </w:p>
                          <w:p w:rsidR="00BE04E8" w:rsidRDefault="00BE04E8" w:rsidP="00BE0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margin-left:92.7pt;margin-top:222.15pt;width:11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EI2QIAAMEFAAAOAAAAZHJzL2Uyb0RvYy54bWysVM1uEzEQviPxDpbvdDdLQtuomypKVYRU&#10;tVFb1LPjtZNFXtvYTjbhBOIIUh+BV6jgxk+fYfNGjL2bTUQrDogcnPHOzDeeb36OjpeFQAtmbK5k&#10;ijt7MUZMUpXlcpri19enzw4wso7IjAglWYpXzOLjwdMnR6Xus0TNlMiYQQAibb/UKZ45p/tRZOmM&#10;FcTuKc0kKLkyBXFwNdMoM6QE9EJESRy/iEplMm0UZdbC15NaiQcBn3NG3QXnljkkUgxvc+E04Zz4&#10;Mxockf7UED3LafMM8g+vKEguIWgLdUIcQXOTP4AqcmqUVdztUVVEivOcspADZNOJ/8jmakY0C7kA&#10;OVa3NNn/B0vPF2OD8izFPYwkKaBE1Zf1+/Vt9bO6X3+svlX31Y/15+pXdbe+RdXX9ScQ79cfqu/V&#10;Hep5+kpt+4BypcemuVkQPRdLbgr/D1miZaB81VLOlg5R+Njpxof7MVSGgq7b24eaetBo662NdS+Z&#10;KpAXUlyybMouoa4jIoSau8A6WZxZF+jPmiRI9qaDES8EVHNBBOrFEKip9o5NsmtzkDxPkiZ6gwjv&#10;2MSHR/lU6+SC5FaC+aBCXjIOHEI6SXhO6F42EgZB6BQTSpl0nVo1IxmrP/di+DXhWo+QegD0yDwX&#10;osVuAPxkPMSuOWvsvSsLzd86x397WO3ceoTISrrWucilMo8BCMiqiVzbb0iqqfEsueVkCSZenKhs&#10;Bc1mVD2FVtPTHGp6RqwbEwOFgjaAVeIu4OBClSlWjYTRTJl3j3339jANoMWohDFOsX07J4ZhJF5J&#10;mJPDTrfr5z5cQn9hZHY1k12NnBcjBRWD1oHXBRGcjRMbkRtV3MDGGfqooCKSQuwUU2c2l5Gr1wvs&#10;LMqGw2AGs66JO5NXmnpwT7Bvq+vlDTG6aWwHI3GuNiNP+qEDa3K3tt5TquHcKZ47r9zy2lxgT4Qe&#10;anaaX0S792C13byD3wAAAP//AwBQSwMEFAAGAAgAAAAhABGdgzHiAAAACwEAAA8AAABkcnMvZG93&#10;bnJldi54bWxMjz1PwzAQhnck/oN1SGzUKXVLlMapKlAHBhBN6ZDtGrtJhD+i2G3Cv+eYYHzvHr33&#10;XL6ZrGFXPYTOOwnzWQJMu9qrzjUSPg+7hxRYiOgUGu+0hG8dYFPc3uSYKT+6vb6WsWFU4kKGEtoY&#10;+4zzULfaYpj5Xjvanf1gMVIcGq4GHKncGv6YJCtusXN0ocVeP7e6/iovVsL7WL1N5nV3wPTjpez6&#10;c3Xcbysp7++m7RpY1FP8g+FXn9ShIKeTvzgVmKGcLgWhEoQQC2BEiOSJJicJy/lqAbzI+f8fih8A&#10;AAD//wMAUEsBAi0AFAAGAAgAAAAhALaDOJL+AAAA4QEAABMAAAAAAAAAAAAAAAAAAAAAAFtDb250&#10;ZW50X1R5cGVzXS54bWxQSwECLQAUAAYACAAAACEAOP0h/9YAAACUAQAACwAAAAAAAAAAAAAAAAAv&#10;AQAAX3JlbHMvLnJlbHNQSwECLQAUAAYACAAAACEAoymBCNkCAADBBQAADgAAAAAAAAAAAAAAAAAu&#10;AgAAZHJzL2Uyb0RvYy54bWxQSwECLQAUAAYACAAAACEAEZ2DMeIAAAALAQAADwAAAAAAAAAAAAAA&#10;AAAzBQAAZHJzL2Rvd25yZXYueG1sUEsFBgAAAAAEAAQA8wAAAEIGAAAAAA==&#10;" adj="21688,28582" fillcolor="#4f81bd [3204]" strokecolor="#243f60 [1604]" strokeweight="2pt">
                <v:textbox>
                  <w:txbxContent>
                    <w:p w:rsidR="00BE04E8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  <w:lang w:val="en-US"/>
                        </w:rPr>
                        <w:t>A</w:t>
                      </w:r>
                      <w:bookmarkStart w:id="1" w:name="_GoBack"/>
                      <w:r w:rsidRPr="00A92E17">
                        <w:rPr>
                          <w:sz w:val="18"/>
                          <w:szCs w:val="18"/>
                          <w:lang w:val="en-US"/>
                        </w:rPr>
                        <w:t>ZIMUT</w:t>
                      </w:r>
                      <w:r w:rsidRPr="00A92E17">
                        <w:rPr>
                          <w:sz w:val="18"/>
                          <w:szCs w:val="18"/>
                        </w:rPr>
                        <w:t xml:space="preserve"> Отель Сибирь, </w:t>
                      </w:r>
                    </w:p>
                    <w:p w:rsidR="00BE04E8" w:rsidRPr="00A92E17" w:rsidRDefault="00BE04E8" w:rsidP="00BE04E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92E17">
                        <w:rPr>
                          <w:sz w:val="18"/>
                          <w:szCs w:val="18"/>
                        </w:rPr>
                        <w:t>Ул. Ленина, д.21</w:t>
                      </w:r>
                    </w:p>
                    <w:bookmarkEnd w:id="1"/>
                    <w:p w:rsidR="00BE04E8" w:rsidRDefault="00BE04E8" w:rsidP="00BE04E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4926B" wp14:editId="1CA1BFAE">
            <wp:extent cx="82600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0" t="19723" r="5000" b="9998"/>
                    <a:stretch/>
                  </pic:blipFill>
                  <pic:spPr bwMode="auto">
                    <a:xfrm>
                      <a:off x="0" y="0"/>
                      <a:ext cx="8263995" cy="445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B6F" w:rsidSect="003F5986">
      <w:pgSz w:w="16838" w:h="11906" w:orient="landscape"/>
      <w:pgMar w:top="851" w:right="223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77E"/>
    <w:rsid w:val="001B477E"/>
    <w:rsid w:val="003F0B6F"/>
    <w:rsid w:val="003F5986"/>
    <w:rsid w:val="004A6662"/>
    <w:rsid w:val="00A92E17"/>
    <w:rsid w:val="00BA0735"/>
    <w:rsid w:val="00BE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Жаров</dc:creator>
  <cp:lastModifiedBy>Березина Наталья Викторовна</cp:lastModifiedBy>
  <cp:revision>2</cp:revision>
  <dcterms:created xsi:type="dcterms:W3CDTF">2018-01-31T11:54:00Z</dcterms:created>
  <dcterms:modified xsi:type="dcterms:W3CDTF">2018-01-31T11:54:00Z</dcterms:modified>
</cp:coreProperties>
</file>