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4" w:rsidRPr="000B54F9" w:rsidRDefault="00B666C4" w:rsidP="00B666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  <w:r w:rsidR="006B0AE9"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егионально</w:t>
      </w:r>
      <w:r w:rsidR="006B0AE9"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B0AE9"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</w:t>
      </w:r>
      <w:r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АСМАП</w:t>
      </w:r>
      <w:r w:rsidR="006B0AE9"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E33F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0B5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</w:p>
    <w:p w:rsidR="0018322E" w:rsidRPr="00496092" w:rsidRDefault="0018322E" w:rsidP="007D257A">
      <w:pPr>
        <w:tabs>
          <w:tab w:val="left" w:pos="8505"/>
        </w:tabs>
        <w:spacing w:after="0" w:line="240" w:lineRule="auto"/>
        <w:ind w:right="30"/>
        <w:contextualSpacing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666C4" w:rsidRDefault="00A21AC4" w:rsidP="00A21AC4">
      <w:pPr>
        <w:tabs>
          <w:tab w:val="left" w:pos="8505"/>
        </w:tabs>
        <w:spacing w:after="0" w:line="240" w:lineRule="auto"/>
        <w:ind w:right="30"/>
        <w:contextualSpacing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B33084" w:rsidRPr="00E51A6A">
        <w:rPr>
          <w:rFonts w:ascii="Times New Roman" w:eastAsia="Times New Roman" w:hAnsi="Times New Roman"/>
          <w:bCs/>
          <w:lang w:eastAsia="ru-RU"/>
        </w:rPr>
        <w:t xml:space="preserve">13 </w:t>
      </w:r>
      <w:r w:rsidR="00B33084">
        <w:rPr>
          <w:rFonts w:ascii="Times New Roman" w:eastAsia="Times New Roman" w:hAnsi="Times New Roman"/>
          <w:bCs/>
          <w:lang w:eastAsia="ru-RU"/>
        </w:rPr>
        <w:t xml:space="preserve">февраля </w:t>
      </w:r>
      <w:r w:rsidR="00B666C4">
        <w:rPr>
          <w:rFonts w:ascii="Times New Roman" w:eastAsia="Times New Roman" w:hAnsi="Times New Roman"/>
          <w:bCs/>
          <w:lang w:eastAsia="ru-RU"/>
        </w:rPr>
        <w:t>201</w:t>
      </w:r>
      <w:r w:rsidR="006B0AE9">
        <w:rPr>
          <w:rFonts w:ascii="Times New Roman" w:eastAsia="Times New Roman" w:hAnsi="Times New Roman"/>
          <w:bCs/>
          <w:lang w:eastAsia="ru-RU"/>
        </w:rPr>
        <w:t>8</w:t>
      </w:r>
      <w:r w:rsidR="003A05DB">
        <w:rPr>
          <w:rFonts w:ascii="Times New Roman" w:eastAsia="Times New Roman" w:hAnsi="Times New Roman"/>
          <w:bCs/>
          <w:lang w:eastAsia="ru-RU"/>
        </w:rPr>
        <w:t xml:space="preserve"> </w:t>
      </w:r>
      <w:r w:rsidR="00B666C4">
        <w:rPr>
          <w:rFonts w:ascii="Times New Roman" w:eastAsia="Times New Roman" w:hAnsi="Times New Roman"/>
          <w:bCs/>
          <w:lang w:eastAsia="ru-RU"/>
        </w:rPr>
        <w:t>г.</w:t>
      </w:r>
      <w:r w:rsidR="00B666C4" w:rsidRPr="00B869E7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 w:rsidR="00B869E7">
        <w:rPr>
          <w:rFonts w:ascii="Times New Roman" w:eastAsia="Times New Roman" w:hAnsi="Times New Roman"/>
          <w:bCs/>
          <w:lang w:eastAsia="ru-RU"/>
        </w:rPr>
        <w:t>г.</w:t>
      </w:r>
      <w:r w:rsidR="006B0AE9">
        <w:rPr>
          <w:rFonts w:ascii="Times New Roman" w:eastAsia="Times New Roman" w:hAnsi="Times New Roman"/>
          <w:bCs/>
          <w:lang w:eastAsia="ru-RU"/>
        </w:rPr>
        <w:t xml:space="preserve"> </w:t>
      </w:r>
      <w:r w:rsidR="00B33084">
        <w:rPr>
          <w:rFonts w:ascii="Times New Roman" w:eastAsia="Times New Roman" w:hAnsi="Times New Roman"/>
          <w:bCs/>
          <w:lang w:eastAsia="ru-RU"/>
        </w:rPr>
        <w:t>Новосибирск</w:t>
      </w:r>
    </w:p>
    <w:p w:rsidR="00102FC4" w:rsidRPr="00A21AC4" w:rsidRDefault="00B666C4" w:rsidP="00496092">
      <w:pPr>
        <w:spacing w:after="0" w:line="240" w:lineRule="auto"/>
        <w:ind w:right="-284"/>
        <w:jc w:val="right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  <w:r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 xml:space="preserve">по состоянию на </w:t>
      </w:r>
      <w:r w:rsidR="00A80B56"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0</w:t>
      </w:r>
      <w:r w:rsidR="004761AA"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8</w:t>
      </w:r>
      <w:r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.</w:t>
      </w:r>
      <w:r w:rsidR="006B0AE9"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0</w:t>
      </w:r>
      <w:r w:rsidR="00A80B56"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2</w:t>
      </w:r>
      <w:r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.201</w:t>
      </w:r>
      <w:r w:rsidR="006B0AE9"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8</w:t>
      </w:r>
      <w:r w:rsidRPr="00A21AC4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г.</w:t>
      </w: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4"/>
        <w:gridCol w:w="4273"/>
        <w:gridCol w:w="5862"/>
      </w:tblGrid>
      <w:tr w:rsidR="0081205C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2031D0" w:rsidRDefault="00B666C4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2031D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ВРЕМЯ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B869E7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ВЫСТУПАЮЩИЙ</w:t>
            </w:r>
          </w:p>
        </w:tc>
      </w:tr>
      <w:tr w:rsidR="0081205C" w:rsidRPr="002C0CE5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174E3F" w:rsidRDefault="00B666C4" w:rsidP="00E51A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с </w:t>
            </w:r>
            <w:r w:rsidR="00E51A6A" w:rsidRPr="00174E3F"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  <w:t>11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E51A6A" w:rsidRPr="00174E3F"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  <w:t>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174E3F" w:rsidRDefault="00B666C4" w:rsidP="00A80B5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Регистрация участников</w:t>
            </w:r>
            <w:r w:rsidRPr="00174E3F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r w:rsidR="006B0AE9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Регионального собрания</w:t>
            </w:r>
            <w:r w:rsidR="0018322E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</w:tr>
      <w:tr w:rsidR="0081205C" w:rsidRPr="002C0CE5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174E3F" w:rsidRDefault="00E51A6A" w:rsidP="00E51A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  <w:t>11</w:t>
            </w:r>
            <w:r w:rsidR="00B666C4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  <w:t>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174E3F" w:rsidRDefault="00A80B56" w:rsidP="00DC7B09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  <w:color w:val="FF0000"/>
                <w:spacing w:val="-4"/>
              </w:rPr>
            </w:pPr>
            <w:r w:rsidRPr="00174E3F">
              <w:rPr>
                <w:rFonts w:ascii="Times New Roman" w:eastAsia="Arial Unicode MS" w:hAnsi="Times New Roman"/>
                <w:bCs/>
                <w:spacing w:val="-4"/>
              </w:rPr>
              <w:t>Н</w:t>
            </w:r>
            <w:r w:rsidR="00B666C4" w:rsidRPr="00174E3F">
              <w:rPr>
                <w:rFonts w:ascii="Times New Roman" w:eastAsia="Arial Unicode MS" w:hAnsi="Times New Roman"/>
                <w:bCs/>
                <w:spacing w:val="-4"/>
              </w:rPr>
              <w:t>ачало работы выставки «АСМАП-</w:t>
            </w:r>
            <w:r w:rsidR="00E51A6A" w:rsidRPr="00174E3F">
              <w:rPr>
                <w:rFonts w:ascii="Times New Roman" w:eastAsia="Arial Unicode MS" w:hAnsi="Times New Roman"/>
                <w:bCs/>
                <w:spacing w:val="-4"/>
              </w:rPr>
              <w:t>Транс</w:t>
            </w:r>
            <w:r w:rsidR="00B666C4" w:rsidRPr="00174E3F">
              <w:rPr>
                <w:rFonts w:ascii="Times New Roman" w:eastAsia="Arial Unicode MS" w:hAnsi="Times New Roman"/>
                <w:bCs/>
                <w:spacing w:val="-4"/>
              </w:rPr>
              <w:t xml:space="preserve"> 201</w:t>
            </w:r>
            <w:r w:rsidR="00690601" w:rsidRPr="00174E3F">
              <w:rPr>
                <w:rFonts w:ascii="Times New Roman" w:eastAsia="Arial Unicode MS" w:hAnsi="Times New Roman"/>
                <w:bCs/>
                <w:spacing w:val="-4"/>
              </w:rPr>
              <w:t>8</w:t>
            </w:r>
            <w:r w:rsidR="00B666C4" w:rsidRPr="00174E3F">
              <w:rPr>
                <w:rFonts w:ascii="Times New Roman" w:eastAsia="Arial Unicode MS" w:hAnsi="Times New Roman"/>
                <w:bCs/>
                <w:spacing w:val="-4"/>
              </w:rPr>
              <w:t>»</w:t>
            </w:r>
            <w:r w:rsidR="00A16139" w:rsidRPr="00174E3F">
              <w:rPr>
                <w:rFonts w:ascii="Times New Roman" w:eastAsia="Arial Unicode MS" w:hAnsi="Times New Roman"/>
                <w:bCs/>
                <w:spacing w:val="-4"/>
              </w:rPr>
              <w:t xml:space="preserve"> </w:t>
            </w:r>
            <w:r w:rsidR="00B666C4" w:rsidRPr="00174E3F">
              <w:rPr>
                <w:rFonts w:ascii="Times New Roman" w:eastAsia="Arial Unicode MS" w:hAnsi="Times New Roman"/>
                <w:bCs/>
                <w:i/>
                <w:spacing w:val="-4"/>
              </w:rPr>
              <w:t xml:space="preserve"> </w:t>
            </w:r>
          </w:p>
        </w:tc>
      </w:tr>
      <w:tr w:rsidR="0081205C" w:rsidRPr="002C0CE5" w:rsidTr="00A84FD1">
        <w:trPr>
          <w:trHeight w:val="31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174E3F" w:rsidRDefault="00E51A6A" w:rsidP="00E51A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B666C4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174E3F" w:rsidRDefault="00B666C4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Открытие </w:t>
            </w:r>
            <w:r w:rsidR="006B0AE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Регионального собрания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A6A" w:rsidRPr="00174E3F" w:rsidRDefault="00E51A6A" w:rsidP="00E51A6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spacing w:val="-4"/>
                <w:lang w:eastAsia="ru-RU"/>
              </w:rPr>
            </w:pPr>
            <w:proofErr w:type="spellStart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Сафрошкин</w:t>
            </w:r>
            <w:proofErr w:type="spellEnd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 Игорь Михайлович </w:t>
            </w:r>
          </w:p>
          <w:p w:rsidR="00B666C4" w:rsidRPr="00174E3F" w:rsidRDefault="00A84FD1" w:rsidP="00E51A6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</w:t>
            </w:r>
            <w:r w:rsidR="00E51A6A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АСМАП по </w:t>
            </w:r>
            <w:r w:rsidR="00E51A6A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С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ФО </w:t>
            </w:r>
          </w:p>
        </w:tc>
      </w:tr>
      <w:tr w:rsidR="007317C4" w:rsidRPr="002C0CE5" w:rsidTr="005553FB">
        <w:trPr>
          <w:trHeight w:val="458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17C4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90124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17C4" w:rsidRPr="00174E3F" w:rsidRDefault="007317C4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Приветств</w:t>
            </w:r>
            <w:r w:rsidR="00901249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ие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901249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к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участник</w:t>
            </w:r>
            <w:r w:rsidR="00901249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ам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23B" w:rsidRPr="00174E3F" w:rsidRDefault="00A80B56" w:rsidP="007B023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174E3F">
              <w:rPr>
                <w:b/>
                <w:bCs/>
                <w:sz w:val="22"/>
                <w:szCs w:val="22"/>
              </w:rPr>
              <w:t>Шерстнёв Александр Юрьевич</w:t>
            </w:r>
            <w:r w:rsidRPr="00174E3F">
              <w:rPr>
                <w:sz w:val="22"/>
                <w:szCs w:val="22"/>
              </w:rPr>
              <w:t xml:space="preserve"> </w:t>
            </w:r>
          </w:p>
          <w:p w:rsidR="007317C4" w:rsidRPr="00174E3F" w:rsidRDefault="00A80B56" w:rsidP="007B023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174E3F">
              <w:rPr>
                <w:sz w:val="22"/>
                <w:szCs w:val="22"/>
              </w:rPr>
              <w:t xml:space="preserve">Заместитель генерального директора АСМАП </w:t>
            </w:r>
            <w:r w:rsidR="007317C4" w:rsidRPr="00174E3F">
              <w:rPr>
                <w:bCs/>
                <w:spacing w:val="-4"/>
                <w:sz w:val="22"/>
                <w:szCs w:val="22"/>
              </w:rPr>
              <w:t xml:space="preserve"> </w:t>
            </w:r>
          </w:p>
        </w:tc>
      </w:tr>
      <w:tr w:rsidR="007317C4" w:rsidRPr="002C0CE5" w:rsidTr="0089779E">
        <w:trPr>
          <w:trHeight w:val="775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7317C4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21AC4" w:rsidRDefault="00AA4547" w:rsidP="002073C2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A21AC4">
              <w:rPr>
                <w:rFonts w:ascii="Times New Roman" w:eastAsia="Arial Unicode MS" w:hAnsi="Times New Roman"/>
                <w:bCs/>
              </w:rPr>
              <w:t>Отчет о работе Ф</w:t>
            </w:r>
            <w:r w:rsidR="002031D0" w:rsidRPr="00A21AC4">
              <w:rPr>
                <w:rFonts w:ascii="Times New Roman" w:eastAsia="Arial Unicode MS" w:hAnsi="Times New Roman"/>
                <w:bCs/>
              </w:rPr>
              <w:t xml:space="preserve">илиала АСМАП по </w:t>
            </w:r>
            <w:r w:rsidR="00E51A6A" w:rsidRPr="00A21AC4">
              <w:rPr>
                <w:rFonts w:ascii="Times New Roman" w:eastAsia="Arial Unicode MS" w:hAnsi="Times New Roman"/>
                <w:bCs/>
              </w:rPr>
              <w:t xml:space="preserve">Сибирскому </w:t>
            </w:r>
            <w:r w:rsidR="002031D0" w:rsidRPr="00A21AC4">
              <w:rPr>
                <w:rFonts w:ascii="Times New Roman" w:eastAsia="Arial Unicode MS" w:hAnsi="Times New Roman"/>
                <w:bCs/>
              </w:rPr>
              <w:t xml:space="preserve">федеральному округу за </w:t>
            </w:r>
            <w:r w:rsidR="006665A6">
              <w:rPr>
                <w:rFonts w:ascii="Times New Roman" w:eastAsia="Arial Unicode MS" w:hAnsi="Times New Roman"/>
                <w:bCs/>
              </w:rPr>
              <w:t xml:space="preserve">    </w:t>
            </w:r>
            <w:r w:rsidR="002031D0" w:rsidRPr="00A21AC4">
              <w:rPr>
                <w:rFonts w:ascii="Times New Roman" w:eastAsia="Arial Unicode MS" w:hAnsi="Times New Roman"/>
                <w:bCs/>
              </w:rPr>
              <w:t>2017</w:t>
            </w:r>
            <w:r w:rsidR="003E608B" w:rsidRPr="00A21AC4">
              <w:rPr>
                <w:rFonts w:ascii="Times New Roman" w:eastAsia="Arial Unicode MS" w:hAnsi="Times New Roman"/>
                <w:bCs/>
              </w:rPr>
              <w:t xml:space="preserve"> </w:t>
            </w:r>
            <w:r w:rsidR="002031D0" w:rsidRPr="00A21AC4">
              <w:rPr>
                <w:rFonts w:ascii="Times New Roman" w:eastAsia="Arial Unicode MS" w:hAnsi="Times New Roman"/>
                <w:bCs/>
              </w:rPr>
              <w:t>г. и о задачах на 2018</w:t>
            </w:r>
            <w:r w:rsidR="00202222" w:rsidRPr="00A21AC4">
              <w:rPr>
                <w:rFonts w:ascii="Times New Roman" w:eastAsia="Arial Unicode MS" w:hAnsi="Times New Roman"/>
                <w:bCs/>
              </w:rPr>
              <w:t xml:space="preserve"> </w:t>
            </w:r>
            <w:r w:rsidR="002031D0" w:rsidRPr="00A21AC4">
              <w:rPr>
                <w:rFonts w:ascii="Times New Roman" w:eastAsia="Arial Unicode MS" w:hAnsi="Times New Roman"/>
                <w:bCs/>
              </w:rPr>
              <w:t>г</w:t>
            </w:r>
            <w:r w:rsidR="002073C2" w:rsidRPr="00A21AC4">
              <w:rPr>
                <w:rFonts w:ascii="Times New Roman" w:eastAsia="Arial Unicode MS" w:hAnsi="Times New Roman"/>
                <w:bCs/>
              </w:rPr>
              <w:t>.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B09" w:rsidRPr="00174E3F" w:rsidRDefault="00E51A6A" w:rsidP="00DC7B0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proofErr w:type="spellStart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Сафрошкин</w:t>
            </w:r>
            <w:proofErr w:type="spellEnd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 Игорь Михайлович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  <w:p w:rsidR="007317C4" w:rsidRPr="00174E3F" w:rsidRDefault="007317C4" w:rsidP="00DC7B0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Руководитель Филиала </w:t>
            </w:r>
            <w:r w:rsidR="00DC7B09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АСМАП по </w:t>
            </w:r>
            <w:r w:rsidR="00E51A6A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С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ФО</w:t>
            </w:r>
            <w:r w:rsidR="002031D0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</w:tr>
      <w:tr w:rsidR="0089779E" w:rsidRPr="002C0CE5" w:rsidTr="0089779E">
        <w:trPr>
          <w:trHeight w:val="789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9779E" w:rsidRPr="00174E3F" w:rsidRDefault="0089779E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9779E" w:rsidRPr="00A21AC4" w:rsidRDefault="0089779E" w:rsidP="004707E4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A21AC4">
              <w:rPr>
                <w:rFonts w:ascii="Times New Roman" w:eastAsia="Arial Unicode MS" w:hAnsi="Times New Roman"/>
                <w:bCs/>
              </w:rPr>
              <w:t>Отчет о работе члена Правления АСМАП и</w:t>
            </w:r>
            <w:r w:rsidR="004707E4" w:rsidRPr="00A21AC4">
              <w:rPr>
                <w:rFonts w:ascii="Times New Roman" w:eastAsia="Arial Unicode MS" w:hAnsi="Times New Roman"/>
                <w:bCs/>
              </w:rPr>
              <w:t xml:space="preserve"> р</w:t>
            </w:r>
            <w:r w:rsidRPr="00A21AC4">
              <w:rPr>
                <w:rFonts w:ascii="Times New Roman" w:eastAsia="Arial Unicode MS" w:hAnsi="Times New Roman"/>
                <w:bCs/>
              </w:rPr>
              <w:t xml:space="preserve">аботе </w:t>
            </w:r>
            <w:r w:rsidR="004707E4" w:rsidRPr="00A21AC4">
              <w:rPr>
                <w:rFonts w:ascii="Times New Roman" w:eastAsia="Arial Unicode MS" w:hAnsi="Times New Roman"/>
                <w:bCs/>
              </w:rPr>
              <w:t>Р</w:t>
            </w:r>
            <w:r w:rsidRPr="00A21AC4">
              <w:rPr>
                <w:rFonts w:ascii="Times New Roman" w:eastAsia="Arial Unicode MS" w:hAnsi="Times New Roman"/>
                <w:bCs/>
              </w:rPr>
              <w:t xml:space="preserve">егионального совета АСМАП в Сибирском федеральном округе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9779E" w:rsidRPr="00174E3F" w:rsidRDefault="0089779E" w:rsidP="005553F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Кондратьев Николай Александрович</w:t>
            </w:r>
          </w:p>
          <w:p w:rsidR="0089779E" w:rsidRPr="00174E3F" w:rsidRDefault="0089779E" w:rsidP="00AE55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lang w:eastAsia="ru-RU"/>
              </w:rPr>
              <w:t>Член Правления АСМАП,</w:t>
            </w:r>
          </w:p>
          <w:p w:rsidR="0089779E" w:rsidRPr="00174E3F" w:rsidRDefault="0089779E" w:rsidP="00DA43B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Генеральный директор ООО «Фирма Никалид»</w:t>
            </w:r>
          </w:p>
        </w:tc>
      </w:tr>
      <w:tr w:rsidR="007317C4" w:rsidRPr="002C0CE5" w:rsidTr="00A21AC4">
        <w:trPr>
          <w:trHeight w:val="30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174E3F" w:rsidRDefault="00B64A71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О</w:t>
            </w:r>
            <w:r w:rsidR="007317C4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бсуждени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е отчет</w:t>
            </w:r>
            <w:r w:rsidR="005553FB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ов</w:t>
            </w:r>
            <w:r w:rsidR="007317C4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174E3F" w:rsidRDefault="00B64A71" w:rsidP="00A80B5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Представители организаций-членов АСМАП</w:t>
            </w:r>
            <w:r w:rsidR="00E15F4E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</w:p>
        </w:tc>
      </w:tr>
      <w:tr w:rsidR="007317C4" w:rsidRPr="002C0CE5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</w:t>
            </w:r>
            <w:r w:rsidR="007317C4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740" w:rsidRPr="00174E3F" w:rsidRDefault="00B64A71" w:rsidP="00084AB9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174E3F">
              <w:rPr>
                <w:rFonts w:ascii="Times New Roman" w:eastAsia="Arial Unicode MS" w:hAnsi="Times New Roman"/>
                <w:bCs/>
              </w:rPr>
              <w:t xml:space="preserve">Рассмотрение </w:t>
            </w:r>
            <w:r w:rsidR="00FA0C6D" w:rsidRPr="00174E3F">
              <w:rPr>
                <w:rFonts w:ascii="Times New Roman" w:eastAsia="Arial Unicode MS" w:hAnsi="Times New Roman"/>
                <w:bCs/>
              </w:rPr>
              <w:t>заявлен</w:t>
            </w:r>
            <w:r w:rsidR="00084AB9" w:rsidRPr="00174E3F">
              <w:rPr>
                <w:rFonts w:ascii="Times New Roman" w:eastAsia="Arial Unicode MS" w:hAnsi="Times New Roman"/>
                <w:bCs/>
              </w:rPr>
              <w:t>ий</w:t>
            </w:r>
            <w:r w:rsidRPr="00174E3F">
              <w:rPr>
                <w:rFonts w:ascii="Times New Roman" w:eastAsia="Arial Unicode MS" w:hAnsi="Times New Roman"/>
                <w:bCs/>
              </w:rPr>
              <w:t xml:space="preserve"> и программ </w:t>
            </w:r>
            <w:r w:rsidR="00D50959" w:rsidRPr="00174E3F">
              <w:rPr>
                <w:rFonts w:ascii="Times New Roman" w:eastAsia="Arial Unicode MS" w:hAnsi="Times New Roman"/>
                <w:bCs/>
                <w:i/>
              </w:rPr>
              <w:t xml:space="preserve"> </w:t>
            </w:r>
            <w:r w:rsidR="00084AB9" w:rsidRPr="00174E3F">
              <w:rPr>
                <w:rFonts w:ascii="Times New Roman" w:eastAsia="Arial Unicode MS" w:hAnsi="Times New Roman"/>
                <w:bCs/>
              </w:rPr>
              <w:t>кандидатов</w:t>
            </w:r>
            <w:r w:rsidRPr="00174E3F">
              <w:rPr>
                <w:rFonts w:ascii="Times New Roman" w:eastAsia="Arial Unicode MS" w:hAnsi="Times New Roman"/>
                <w:bCs/>
              </w:rPr>
              <w:t xml:space="preserve"> </w:t>
            </w:r>
            <w:r w:rsidR="00202222" w:rsidRPr="00174E3F">
              <w:rPr>
                <w:rFonts w:ascii="Times New Roman" w:eastAsia="Arial Unicode MS" w:hAnsi="Times New Roman"/>
                <w:bCs/>
              </w:rPr>
              <w:t xml:space="preserve">в Президенты АСМАП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1D" w:rsidRPr="00174E3F" w:rsidRDefault="00835A1D" w:rsidP="0089779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color w:val="FF0000"/>
                <w:spacing w:val="-4"/>
                <w:lang w:eastAsia="ru-RU"/>
              </w:rPr>
            </w:pPr>
          </w:p>
        </w:tc>
      </w:tr>
      <w:tr w:rsidR="00901249" w:rsidRPr="002C0CE5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49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</w:t>
            </w:r>
            <w:r w:rsidR="0090124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222" w:rsidRPr="00174E3F" w:rsidRDefault="00901249" w:rsidP="0020222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Обсуждение программ</w:t>
            </w:r>
            <w:r w:rsidR="00202222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.</w:t>
            </w:r>
          </w:p>
          <w:p w:rsidR="00202222" w:rsidRPr="00174E3F" w:rsidRDefault="00202222" w:rsidP="00C635D3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174E3F">
              <w:rPr>
                <w:rFonts w:ascii="Times New Roman" w:eastAsia="Arial Unicode MS" w:hAnsi="Times New Roman"/>
                <w:bCs/>
              </w:rPr>
              <w:t xml:space="preserve">Выдвижение кандидата в Президенты АСМАП от </w:t>
            </w:r>
            <w:r w:rsidR="00C635D3" w:rsidRPr="00174E3F">
              <w:rPr>
                <w:rFonts w:ascii="Times New Roman" w:eastAsia="Arial Unicode MS" w:hAnsi="Times New Roman"/>
                <w:bCs/>
              </w:rPr>
              <w:t xml:space="preserve">Сибирского </w:t>
            </w:r>
            <w:r w:rsidRPr="00174E3F">
              <w:rPr>
                <w:rFonts w:ascii="Times New Roman" w:eastAsia="Arial Unicode MS" w:hAnsi="Times New Roman"/>
                <w:bCs/>
              </w:rPr>
              <w:t xml:space="preserve">федерального округа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C5" w:rsidRPr="00174E3F" w:rsidRDefault="00901249" w:rsidP="002169C5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Представители организаций-членов АС</w:t>
            </w:r>
            <w:r w:rsidR="00B719FA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МАП</w:t>
            </w:r>
            <w:r w:rsidR="002169C5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</w:p>
          <w:p w:rsidR="00202222" w:rsidRPr="00174E3F" w:rsidRDefault="00202222" w:rsidP="002169C5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</w:p>
        </w:tc>
      </w:tr>
      <w:tr w:rsidR="00496092" w:rsidRPr="002C0CE5" w:rsidTr="0064730F">
        <w:trPr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6092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</w:t>
            </w:r>
            <w:r w:rsidR="00496092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174E3F" w:rsidRDefault="00496092" w:rsidP="0083266D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174E3F">
              <w:rPr>
                <w:rFonts w:ascii="Times New Roman" w:eastAsia="Arial Unicode MS" w:hAnsi="Times New Roman"/>
                <w:bCs/>
              </w:rPr>
              <w:t xml:space="preserve">Выдвижение кандидата в члены Правления АСМАП от </w:t>
            </w:r>
            <w:r w:rsidR="00C635D3" w:rsidRPr="00174E3F">
              <w:rPr>
                <w:rFonts w:ascii="Times New Roman" w:eastAsia="Arial Unicode MS" w:hAnsi="Times New Roman"/>
                <w:bCs/>
              </w:rPr>
              <w:t>Сибирского</w:t>
            </w:r>
            <w:r w:rsidRPr="00174E3F">
              <w:rPr>
                <w:rFonts w:ascii="Times New Roman" w:eastAsia="Arial Unicode MS" w:hAnsi="Times New Roman"/>
                <w:bCs/>
              </w:rPr>
              <w:t xml:space="preserve"> федерального округа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B56" w:rsidRPr="00174E3F" w:rsidRDefault="00202222" w:rsidP="00B64A71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  <w:r w:rsidR="0083266D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  <w:p w:rsidR="00496092" w:rsidRPr="00174E3F" w:rsidRDefault="0083266D" w:rsidP="00C93DB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trike/>
                <w:color w:val="FF0000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</w:tr>
      <w:tr w:rsidR="00496092" w:rsidRPr="002C0CE5" w:rsidTr="0064730F">
        <w:trPr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174E3F" w:rsidRDefault="00496092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174E3F" w:rsidRDefault="00496092" w:rsidP="00C635D3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174E3F">
              <w:rPr>
                <w:rFonts w:ascii="Times New Roman" w:eastAsia="Arial Unicode MS" w:hAnsi="Times New Roman"/>
                <w:bCs/>
              </w:rPr>
              <w:t xml:space="preserve">Избрание членов Регионального совета </w:t>
            </w:r>
            <w:r w:rsidR="00B701BD" w:rsidRPr="00174E3F">
              <w:rPr>
                <w:rFonts w:ascii="Times New Roman" w:eastAsia="Arial Unicode MS" w:hAnsi="Times New Roman"/>
                <w:bCs/>
              </w:rPr>
              <w:t xml:space="preserve">АСМАП </w:t>
            </w:r>
            <w:r w:rsidRPr="00174E3F">
              <w:rPr>
                <w:rFonts w:ascii="Times New Roman" w:eastAsia="Arial Unicode MS" w:hAnsi="Times New Roman"/>
                <w:bCs/>
              </w:rPr>
              <w:t xml:space="preserve">в </w:t>
            </w:r>
            <w:r w:rsidR="00C635D3" w:rsidRPr="00174E3F">
              <w:rPr>
                <w:rFonts w:ascii="Times New Roman" w:eastAsia="Arial Unicode MS" w:hAnsi="Times New Roman"/>
                <w:bCs/>
              </w:rPr>
              <w:t>Сибирском</w:t>
            </w:r>
            <w:r w:rsidRPr="00174E3F">
              <w:rPr>
                <w:rFonts w:ascii="Times New Roman" w:eastAsia="Arial Unicode MS" w:hAnsi="Times New Roman"/>
                <w:bCs/>
              </w:rPr>
              <w:t xml:space="preserve"> федеральном округе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5D3" w:rsidRPr="00174E3F" w:rsidRDefault="00C635D3" w:rsidP="00C635D3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spacing w:val="-4"/>
                <w:lang w:eastAsia="ru-RU"/>
              </w:rPr>
            </w:pPr>
            <w:proofErr w:type="spellStart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Сафрошкин</w:t>
            </w:r>
            <w:proofErr w:type="spellEnd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 Игорь Михайлович </w:t>
            </w:r>
          </w:p>
          <w:p w:rsidR="00496092" w:rsidRPr="00174E3F" w:rsidRDefault="00B676ED" w:rsidP="00C93DB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</w:t>
            </w:r>
            <w:r w:rsidRPr="00174E3F">
              <w:rPr>
                <w:rFonts w:ascii="Times New Roman" w:eastAsia="Times New Roman" w:hAnsi="Times New Roman"/>
                <w:color w:val="FF0000"/>
                <w:spacing w:val="-4"/>
                <w:lang w:eastAsia="ru-RU"/>
              </w:rPr>
              <w:t xml:space="preserve">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Филиала</w:t>
            </w:r>
            <w:r w:rsidR="00C635D3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АСМАП по </w:t>
            </w:r>
            <w:r w:rsidR="00C635D3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С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ФО </w:t>
            </w:r>
          </w:p>
        </w:tc>
      </w:tr>
      <w:tr w:rsidR="00017B7A" w:rsidRPr="002C0CE5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B7A" w:rsidRPr="00174E3F" w:rsidRDefault="0083266D" w:rsidP="0083266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</w:t>
            </w:r>
            <w:r w:rsidR="00017B7A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B7A" w:rsidRPr="00174E3F" w:rsidRDefault="00017B7A" w:rsidP="00C85D7F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i/>
              </w:rPr>
            </w:pPr>
            <w:r w:rsidRPr="00174E3F">
              <w:rPr>
                <w:rFonts w:ascii="Times New Roman" w:hAnsi="Times New Roman"/>
              </w:rPr>
              <w:t xml:space="preserve">Рассмотрение заявлений о приеме в члены АСМАП, материалов на исключение из членов АСМАП, принятие рекомендаций по ним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DBD" w:rsidRPr="00174E3F" w:rsidRDefault="00C93DBD" w:rsidP="00C93DB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spacing w:val="-4"/>
                <w:lang w:eastAsia="ru-RU"/>
              </w:rPr>
            </w:pPr>
            <w:proofErr w:type="spellStart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Сафрошкин</w:t>
            </w:r>
            <w:proofErr w:type="spellEnd"/>
            <w:r w:rsidRPr="00174E3F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 Игорь Михайлович </w:t>
            </w:r>
          </w:p>
          <w:p w:rsidR="00C85D7F" w:rsidRPr="00174E3F" w:rsidRDefault="00C93DBD" w:rsidP="00C93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color w:val="FF0000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</w:t>
            </w:r>
            <w:r w:rsidRPr="00174E3F">
              <w:rPr>
                <w:rFonts w:ascii="Times New Roman" w:eastAsia="Times New Roman" w:hAnsi="Times New Roman"/>
                <w:color w:val="FF0000"/>
                <w:spacing w:val="-4"/>
                <w:lang w:eastAsia="ru-RU"/>
              </w:rPr>
              <w:t xml:space="preserve">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Филиала  АСМАП по СФО</w:t>
            </w:r>
          </w:p>
        </w:tc>
      </w:tr>
      <w:tr w:rsidR="00E15F4E" w:rsidRPr="002C0CE5" w:rsidTr="005553FB">
        <w:trPr>
          <w:trHeight w:val="26"/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15F4E" w:rsidRPr="00174E3F" w:rsidRDefault="0083266D" w:rsidP="00C85D7F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</w:t>
            </w:r>
            <w:r w:rsidR="00E15F4E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FB20E7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D53199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color w:val="FF0000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Масла MOTUL для грузовой техники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199" w:rsidRPr="00174E3F" w:rsidRDefault="00D53199" w:rsidP="001279BB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  <w:b/>
              </w:rPr>
              <w:t xml:space="preserve">Турсункулов Андрей </w:t>
            </w:r>
            <w:proofErr w:type="spellStart"/>
            <w:r w:rsidRPr="00174E3F">
              <w:rPr>
                <w:rFonts w:ascii="Times New Roman" w:hAnsi="Times New Roman"/>
                <w:b/>
              </w:rPr>
              <w:t>Бакиевич</w:t>
            </w:r>
            <w:proofErr w:type="spellEnd"/>
          </w:p>
          <w:p w:rsidR="00D53199" w:rsidRPr="00174E3F" w:rsidRDefault="00D53199" w:rsidP="001279BB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</w:rPr>
              <w:t xml:space="preserve">Менеджер индустриально транспортного направления </w:t>
            </w:r>
          </w:p>
          <w:p w:rsidR="00E15F4E" w:rsidRPr="00174E3F" w:rsidRDefault="00D53199" w:rsidP="001279B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ООО "</w:t>
            </w:r>
            <w:proofErr w:type="spellStart"/>
            <w:r w:rsidRPr="00174E3F">
              <w:rPr>
                <w:rFonts w:ascii="Times New Roman" w:hAnsi="Times New Roman"/>
              </w:rPr>
              <w:t>ДжиПиАй</w:t>
            </w:r>
            <w:proofErr w:type="spellEnd"/>
            <w:r w:rsidRPr="00174E3F">
              <w:rPr>
                <w:rFonts w:ascii="Times New Roman" w:hAnsi="Times New Roman"/>
              </w:rPr>
              <w:t xml:space="preserve"> 54"</w:t>
            </w:r>
          </w:p>
        </w:tc>
      </w:tr>
      <w:tr w:rsidR="00E15F4E" w:rsidRPr="002C0CE5" w:rsidTr="0005423D">
        <w:trPr>
          <w:trHeight w:val="326"/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F4E" w:rsidRPr="00174E3F" w:rsidRDefault="00E15F4E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CB0402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Презентация Группы компаний «Омега»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4761AA" w:rsidP="0005423D">
            <w:pPr>
              <w:tabs>
                <w:tab w:val="left" w:pos="2976"/>
              </w:tabs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П</w:t>
            </w:r>
            <w:r w:rsidR="00174E3F" w:rsidRPr="00174E3F">
              <w:rPr>
                <w:rFonts w:ascii="Times New Roman" w:hAnsi="Times New Roman"/>
              </w:rPr>
              <w:t>редставитель ГК «Омега»</w:t>
            </w:r>
            <w:r w:rsidR="0005423D">
              <w:rPr>
                <w:rFonts w:ascii="Times New Roman" w:hAnsi="Times New Roman"/>
              </w:rPr>
              <w:tab/>
            </w:r>
          </w:p>
        </w:tc>
      </w:tr>
      <w:tr w:rsidR="00E15F4E" w:rsidRPr="002C0CE5" w:rsidTr="005553FB">
        <w:trPr>
          <w:trHeight w:val="414"/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F4E" w:rsidRPr="00174E3F" w:rsidRDefault="00E15F4E" w:rsidP="00E15F4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CB0402" w:rsidP="00174E3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 xml:space="preserve">Грузовые шины </w:t>
            </w:r>
            <w:r w:rsidRPr="00174E3F">
              <w:rPr>
                <w:rFonts w:ascii="Times New Roman" w:hAnsi="Times New Roman"/>
                <w:lang w:val="en-US"/>
              </w:rPr>
              <w:t>Cordiant</w:t>
            </w:r>
            <w:r w:rsidRPr="00174E3F">
              <w:rPr>
                <w:rFonts w:ascii="Times New Roman" w:hAnsi="Times New Roman"/>
              </w:rPr>
              <w:t xml:space="preserve"> </w:t>
            </w:r>
            <w:r w:rsidRPr="00174E3F">
              <w:rPr>
                <w:rFonts w:ascii="Times New Roman" w:hAnsi="Times New Roman"/>
                <w:lang w:val="en-US"/>
              </w:rPr>
              <w:t>Professional</w:t>
            </w:r>
            <w:r w:rsidR="004761AA" w:rsidRPr="00174E3F">
              <w:rPr>
                <w:rFonts w:ascii="Times New Roman" w:hAnsi="Times New Roman"/>
              </w:rPr>
              <w:t>. Сервисные программы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402" w:rsidRPr="00174E3F" w:rsidRDefault="00CB0402" w:rsidP="00E15F4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  <w:b/>
              </w:rPr>
              <w:t>Каплун Алексей</w:t>
            </w:r>
          </w:p>
          <w:p w:rsidR="00E15F4E" w:rsidRPr="00174E3F" w:rsidRDefault="00174E3F" w:rsidP="00A21AC4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М</w:t>
            </w:r>
            <w:r w:rsidR="00CB0402" w:rsidRPr="00174E3F">
              <w:rPr>
                <w:rFonts w:ascii="Times New Roman" w:hAnsi="Times New Roman"/>
              </w:rPr>
              <w:t>енеджер по</w:t>
            </w:r>
            <w:r w:rsidRPr="00174E3F">
              <w:rPr>
                <w:rFonts w:ascii="Times New Roman" w:hAnsi="Times New Roman"/>
              </w:rPr>
              <w:t xml:space="preserve"> рекламе отдела грузовых шин </w:t>
            </w:r>
            <w:r w:rsidR="00A21AC4">
              <w:rPr>
                <w:rFonts w:ascii="Times New Roman" w:hAnsi="Times New Roman"/>
              </w:rPr>
              <w:t>Департамента маркетинга</w:t>
            </w:r>
            <w:r w:rsidRPr="00174E3F">
              <w:rPr>
                <w:rFonts w:ascii="Times New Roman" w:hAnsi="Times New Roman"/>
              </w:rPr>
              <w:t xml:space="preserve">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АО "</w:t>
            </w:r>
            <w:proofErr w:type="spellStart"/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Кордиант</w:t>
            </w:r>
            <w:proofErr w:type="spellEnd"/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"</w:t>
            </w:r>
          </w:p>
        </w:tc>
      </w:tr>
      <w:tr w:rsidR="00E15F4E" w:rsidRPr="002C0CE5" w:rsidTr="00496092">
        <w:trPr>
          <w:trHeight w:val="273"/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E15F4E" w:rsidP="00E15F4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CB0402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Презентация компании KOGEL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402" w:rsidRPr="00174E3F" w:rsidRDefault="00174E3F" w:rsidP="00E15F4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</w:rPr>
            </w:pPr>
            <w:r w:rsidRPr="00174E3F">
              <w:rPr>
                <w:rFonts w:ascii="Times New Roman" w:hAnsi="Times New Roman"/>
                <w:b/>
              </w:rPr>
              <w:t>Елена Мишина</w:t>
            </w:r>
          </w:p>
          <w:p w:rsidR="00E15F4E" w:rsidRPr="00174E3F" w:rsidRDefault="00CB0402" w:rsidP="00174E3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 xml:space="preserve">Директор подразделения в СЗФО </w:t>
            </w:r>
            <w:proofErr w:type="spellStart"/>
            <w:r w:rsidRPr="00174E3F">
              <w:rPr>
                <w:rFonts w:ascii="Times New Roman" w:hAnsi="Times New Roman"/>
              </w:rPr>
              <w:t>Когель</w:t>
            </w:r>
            <w:proofErr w:type="spellEnd"/>
            <w:r w:rsidRPr="00174E3F">
              <w:rPr>
                <w:rFonts w:ascii="Times New Roman" w:hAnsi="Times New Roman"/>
              </w:rPr>
              <w:t xml:space="preserve"> Трейлер </w:t>
            </w:r>
            <w:proofErr w:type="spellStart"/>
            <w:r w:rsidRPr="00174E3F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CB0402" w:rsidRPr="002C0CE5" w:rsidTr="00496092">
        <w:trPr>
          <w:trHeight w:val="273"/>
          <w:tblCellSpacing w:w="12" w:type="dxa"/>
        </w:trPr>
        <w:tc>
          <w:tcPr>
            <w:tcW w:w="8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402" w:rsidRPr="00174E3F" w:rsidRDefault="00CB0402" w:rsidP="00E15F4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402" w:rsidRPr="00174E3F" w:rsidRDefault="00174E3F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hAnsi="Times New Roman"/>
              </w:rPr>
              <w:t>Топливная карта АСМАП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9BA" w:rsidRPr="00174E3F" w:rsidRDefault="00F569BA" w:rsidP="00F569BA">
            <w:pPr>
              <w:spacing w:after="0" w:line="240" w:lineRule="auto"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  <w:b/>
              </w:rPr>
              <w:t>Жарков Михаил Сергеевич</w:t>
            </w:r>
            <w:r w:rsidRPr="00174E3F">
              <w:rPr>
                <w:rFonts w:ascii="Times New Roman" w:hAnsi="Times New Roman"/>
              </w:rPr>
              <w:t xml:space="preserve">, </w:t>
            </w:r>
          </w:p>
          <w:p w:rsidR="00CB0402" w:rsidRPr="00174E3F" w:rsidRDefault="00A21AC4" w:rsidP="00A21AC4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="00F569BA" w:rsidRPr="00174E3F">
              <w:rPr>
                <w:rFonts w:ascii="Times New Roman" w:hAnsi="Times New Roman"/>
              </w:rPr>
              <w:t>редставитель по Сибирскому федеральному округ</w:t>
            </w:r>
            <w:proofErr w:type="gramStart"/>
            <w:r w:rsidR="00F569BA" w:rsidRPr="00174E3F"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 xml:space="preserve">     </w:t>
            </w:r>
            <w:r w:rsidR="00F569BA" w:rsidRPr="00174E3F">
              <w:rPr>
                <w:rFonts w:ascii="Times New Roman" w:hAnsi="Times New Roman"/>
              </w:rPr>
              <w:t>ООО</w:t>
            </w:r>
            <w:proofErr w:type="gramEnd"/>
            <w:r w:rsidR="00F569BA" w:rsidRPr="00174E3F">
              <w:rPr>
                <w:rFonts w:ascii="Times New Roman" w:hAnsi="Times New Roman"/>
              </w:rPr>
              <w:t xml:space="preserve"> «Транс-Арбитр»</w:t>
            </w:r>
          </w:p>
        </w:tc>
      </w:tr>
      <w:tr w:rsidR="00D32663" w:rsidRPr="002C0CE5" w:rsidTr="00496092">
        <w:trPr>
          <w:trHeight w:val="273"/>
          <w:tblCellSpacing w:w="12" w:type="dxa"/>
        </w:trPr>
        <w:tc>
          <w:tcPr>
            <w:tcW w:w="8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663" w:rsidRPr="00174E3F" w:rsidRDefault="00D32663" w:rsidP="00E15F4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663" w:rsidRPr="00174E3F" w:rsidRDefault="00D32663" w:rsidP="00E15F4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</w:rPr>
              <w:t>Презентация автомобилей КАМАЗ 5490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663" w:rsidRPr="00174E3F" w:rsidRDefault="00D32663" w:rsidP="00E15F4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</w:rPr>
            </w:pPr>
            <w:r w:rsidRPr="00174E3F">
              <w:rPr>
                <w:rFonts w:ascii="Times New Roman" w:hAnsi="Times New Roman"/>
                <w:b/>
              </w:rPr>
              <w:t>Никулин Александр Владимирович</w:t>
            </w:r>
          </w:p>
          <w:p w:rsidR="00D32663" w:rsidRPr="00174E3F" w:rsidRDefault="00D32663" w:rsidP="00E15F4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</w:rPr>
              <w:t>Региональный директор по продажам автомобилей в СФО АО ТФК КАМАЗ</w:t>
            </w:r>
          </w:p>
        </w:tc>
      </w:tr>
      <w:tr w:rsidR="004761AA" w:rsidRPr="002C0CE5" w:rsidTr="00496092">
        <w:trPr>
          <w:trHeight w:val="273"/>
          <w:tblCellSpacing w:w="12" w:type="dxa"/>
        </w:trPr>
        <w:tc>
          <w:tcPr>
            <w:tcW w:w="8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AA" w:rsidRPr="00174E3F" w:rsidRDefault="004761AA" w:rsidP="00E15F4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AA" w:rsidRPr="00174E3F" w:rsidRDefault="004761AA" w:rsidP="004761AA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</w:rPr>
            </w:pPr>
            <w:r w:rsidRPr="00174E3F">
              <w:rPr>
                <w:rFonts w:ascii="Times New Roman" w:hAnsi="Times New Roman"/>
              </w:rPr>
              <w:t>Презентация Группы Компаний «Гермес»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03E" w:rsidRDefault="004761AA" w:rsidP="00E1203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74E3F">
              <w:rPr>
                <w:rFonts w:ascii="Times New Roman" w:hAnsi="Times New Roman"/>
                <w:b/>
              </w:rPr>
              <w:t>Лыткин Максим Александрович</w:t>
            </w:r>
          </w:p>
          <w:p w:rsidR="004761AA" w:rsidRPr="00174E3F" w:rsidRDefault="004761AA" w:rsidP="00E1203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</w:rPr>
            </w:pPr>
            <w:r w:rsidRPr="00174E3F">
              <w:rPr>
                <w:rFonts w:ascii="Times New Roman" w:hAnsi="Times New Roman"/>
              </w:rPr>
              <w:t xml:space="preserve">Директор </w:t>
            </w:r>
            <w:r w:rsidRPr="00174E3F">
              <w:rPr>
                <w:rFonts w:ascii="Times New Roman" w:hAnsi="Times New Roman"/>
                <w:iCs/>
              </w:rPr>
              <w:t>Компани</w:t>
            </w:r>
            <w:r w:rsidR="00E1203E">
              <w:rPr>
                <w:rFonts w:ascii="Times New Roman" w:hAnsi="Times New Roman"/>
                <w:iCs/>
              </w:rPr>
              <w:t>и</w:t>
            </w:r>
            <w:bookmarkStart w:id="0" w:name="_GoBack"/>
            <w:bookmarkEnd w:id="0"/>
            <w:r w:rsidRPr="00174E3F">
              <w:rPr>
                <w:rFonts w:ascii="Times New Roman" w:hAnsi="Times New Roman"/>
                <w:iCs/>
              </w:rPr>
              <w:t xml:space="preserve"> ООО "ЕВРОТРАКПАРТС"</w:t>
            </w:r>
          </w:p>
        </w:tc>
      </w:tr>
      <w:tr w:rsidR="00E15F4E" w:rsidRPr="002C0CE5" w:rsidTr="00496092">
        <w:trPr>
          <w:trHeight w:val="27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83266D" w:rsidP="00D53199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D5319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4</w:t>
            </w:r>
            <w:r w:rsidR="00E15F4E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D5319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E15F4E" w:rsidP="00D5319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Разное</w:t>
            </w:r>
            <w:r w:rsidR="0083266D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E15F4E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</w:p>
        </w:tc>
      </w:tr>
      <w:tr w:rsidR="00E15F4E" w:rsidRPr="002C0CE5" w:rsidTr="00A84FD1">
        <w:trPr>
          <w:trHeight w:val="13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C85D7F" w:rsidP="00D53199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D5319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4</w:t>
            </w:r>
            <w:r w:rsidR="00E15F4E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D53199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E15F4E" w:rsidP="00D5319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Закрытие Регионального собрания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83266D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A84FD1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П</w:t>
            </w:r>
            <w:r w:rsidR="00E15F4E"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редседатель Регионального </w:t>
            </w: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собрания</w:t>
            </w:r>
          </w:p>
        </w:tc>
      </w:tr>
      <w:tr w:rsidR="00E15F4E" w:rsidRPr="002C0CE5" w:rsidTr="00496092">
        <w:trPr>
          <w:trHeight w:val="29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C85D7F" w:rsidP="006147D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15</w:t>
            </w:r>
            <w:r w:rsidR="00E15F4E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6147D4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D32663" w:rsidP="00C85D7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spacing w:val="-4"/>
                <w:lang w:eastAsia="ru-RU"/>
              </w:rPr>
              <w:t>Банкет</w:t>
            </w:r>
          </w:p>
        </w:tc>
      </w:tr>
      <w:tr w:rsidR="00E15F4E" w:rsidRPr="002C0CE5" w:rsidTr="00A84FD1">
        <w:trPr>
          <w:trHeight w:val="261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E15F4E" w:rsidP="00D0260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до </w:t>
            </w:r>
            <w:r w:rsidR="0083266D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6147D4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5</w:t>
            </w:r>
            <w:r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D0260D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</w:t>
            </w:r>
            <w:r w:rsidR="0083266D" w:rsidRPr="00174E3F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174E3F" w:rsidRDefault="00E15F4E" w:rsidP="00C85D7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</w:rPr>
            </w:pPr>
            <w:r w:rsidRPr="00174E3F">
              <w:rPr>
                <w:rFonts w:ascii="Times New Roman" w:hAnsi="Times New Roman"/>
                <w:spacing w:val="-4"/>
              </w:rPr>
              <w:t xml:space="preserve">Работа </w:t>
            </w:r>
            <w:r w:rsidRPr="00174E3F">
              <w:rPr>
                <w:rFonts w:ascii="Times New Roman" w:eastAsia="Arial Unicode MS" w:hAnsi="Times New Roman"/>
                <w:bCs/>
                <w:spacing w:val="-4"/>
              </w:rPr>
              <w:t>выставки «АСМАП-</w:t>
            </w:r>
            <w:r w:rsidR="00C635D3" w:rsidRPr="00174E3F">
              <w:rPr>
                <w:rFonts w:ascii="Times New Roman" w:eastAsia="Arial Unicode MS" w:hAnsi="Times New Roman"/>
                <w:bCs/>
                <w:spacing w:val="-4"/>
              </w:rPr>
              <w:t>Транс</w:t>
            </w:r>
            <w:r w:rsidRPr="00174E3F">
              <w:rPr>
                <w:rFonts w:ascii="Times New Roman" w:eastAsia="Arial Unicode MS" w:hAnsi="Times New Roman"/>
                <w:bCs/>
                <w:spacing w:val="-4"/>
              </w:rPr>
              <w:t xml:space="preserve"> 2018» </w:t>
            </w:r>
          </w:p>
        </w:tc>
      </w:tr>
    </w:tbl>
    <w:p w:rsidR="004761AA" w:rsidRDefault="004761AA" w:rsidP="0081205C">
      <w:pPr>
        <w:spacing w:after="0" w:line="240" w:lineRule="auto"/>
        <w:ind w:left="142" w:right="142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</w:p>
    <w:sectPr w:rsidR="004761AA" w:rsidSect="00A21AC4">
      <w:pgSz w:w="11906" w:h="16838"/>
      <w:pgMar w:top="284" w:right="566" w:bottom="0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BA" w:rsidRDefault="005E65BA" w:rsidP="007317C4">
      <w:pPr>
        <w:spacing w:after="0" w:line="240" w:lineRule="auto"/>
      </w:pPr>
      <w:r>
        <w:separator/>
      </w:r>
    </w:p>
  </w:endnote>
  <w:endnote w:type="continuationSeparator" w:id="0">
    <w:p w:rsidR="005E65BA" w:rsidRDefault="005E65BA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BA" w:rsidRDefault="005E65BA" w:rsidP="007317C4">
      <w:pPr>
        <w:spacing w:after="0" w:line="240" w:lineRule="auto"/>
      </w:pPr>
      <w:r>
        <w:separator/>
      </w:r>
    </w:p>
  </w:footnote>
  <w:footnote w:type="continuationSeparator" w:id="0">
    <w:p w:rsidR="005E65BA" w:rsidRDefault="005E65BA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99E"/>
    <w:multiLevelType w:val="hybridMultilevel"/>
    <w:tmpl w:val="52B09C3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3F8C1957"/>
    <w:multiLevelType w:val="hybridMultilevel"/>
    <w:tmpl w:val="03226DB2"/>
    <w:lvl w:ilvl="0" w:tplc="F06CFE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66CB1"/>
    <w:multiLevelType w:val="hybridMultilevel"/>
    <w:tmpl w:val="1A1AC90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C4"/>
    <w:rsid w:val="00017B7A"/>
    <w:rsid w:val="0005423D"/>
    <w:rsid w:val="0007259D"/>
    <w:rsid w:val="00077740"/>
    <w:rsid w:val="0008262D"/>
    <w:rsid w:val="00084AB9"/>
    <w:rsid w:val="0009697F"/>
    <w:rsid w:val="000B54F9"/>
    <w:rsid w:val="000F6F83"/>
    <w:rsid w:val="00122C6A"/>
    <w:rsid w:val="00125F7F"/>
    <w:rsid w:val="001279BB"/>
    <w:rsid w:val="00142175"/>
    <w:rsid w:val="00174E3F"/>
    <w:rsid w:val="00182C03"/>
    <w:rsid w:val="0018322E"/>
    <w:rsid w:val="00194A84"/>
    <w:rsid w:val="001C092F"/>
    <w:rsid w:val="00202222"/>
    <w:rsid w:val="002031D0"/>
    <w:rsid w:val="00204377"/>
    <w:rsid w:val="002073C2"/>
    <w:rsid w:val="002169C5"/>
    <w:rsid w:val="00277BE9"/>
    <w:rsid w:val="002C0CE5"/>
    <w:rsid w:val="002C27A7"/>
    <w:rsid w:val="0031182B"/>
    <w:rsid w:val="003456C5"/>
    <w:rsid w:val="00347838"/>
    <w:rsid w:val="00365552"/>
    <w:rsid w:val="003666D7"/>
    <w:rsid w:val="003A05DB"/>
    <w:rsid w:val="003B1F27"/>
    <w:rsid w:val="003E608B"/>
    <w:rsid w:val="00405B38"/>
    <w:rsid w:val="004707E4"/>
    <w:rsid w:val="004761AA"/>
    <w:rsid w:val="00496092"/>
    <w:rsid w:val="004F21D0"/>
    <w:rsid w:val="00501FC3"/>
    <w:rsid w:val="005150B1"/>
    <w:rsid w:val="005553FB"/>
    <w:rsid w:val="00594897"/>
    <w:rsid w:val="005D3C50"/>
    <w:rsid w:val="005E65BA"/>
    <w:rsid w:val="006147D4"/>
    <w:rsid w:val="00634D0E"/>
    <w:rsid w:val="006665A6"/>
    <w:rsid w:val="00690601"/>
    <w:rsid w:val="006916EE"/>
    <w:rsid w:val="006B0AE9"/>
    <w:rsid w:val="006B36C9"/>
    <w:rsid w:val="00730C66"/>
    <w:rsid w:val="007317C4"/>
    <w:rsid w:val="00741763"/>
    <w:rsid w:val="00745567"/>
    <w:rsid w:val="0077502A"/>
    <w:rsid w:val="007B023B"/>
    <w:rsid w:val="007D0750"/>
    <w:rsid w:val="007D257A"/>
    <w:rsid w:val="0081205C"/>
    <w:rsid w:val="0083266D"/>
    <w:rsid w:val="0083515E"/>
    <w:rsid w:val="00835A1D"/>
    <w:rsid w:val="00847CA8"/>
    <w:rsid w:val="00875915"/>
    <w:rsid w:val="00882DF0"/>
    <w:rsid w:val="0089779E"/>
    <w:rsid w:val="00901249"/>
    <w:rsid w:val="009853E4"/>
    <w:rsid w:val="009C31F3"/>
    <w:rsid w:val="00A16139"/>
    <w:rsid w:val="00A21AC4"/>
    <w:rsid w:val="00A738F4"/>
    <w:rsid w:val="00A80B56"/>
    <w:rsid w:val="00A84FD1"/>
    <w:rsid w:val="00AA4547"/>
    <w:rsid w:val="00AE55A3"/>
    <w:rsid w:val="00AE6B1B"/>
    <w:rsid w:val="00B33084"/>
    <w:rsid w:val="00B36566"/>
    <w:rsid w:val="00B64A71"/>
    <w:rsid w:val="00B666C4"/>
    <w:rsid w:val="00B676ED"/>
    <w:rsid w:val="00B701BD"/>
    <w:rsid w:val="00B719FA"/>
    <w:rsid w:val="00B86631"/>
    <w:rsid w:val="00B869E7"/>
    <w:rsid w:val="00BC5F2D"/>
    <w:rsid w:val="00BE727F"/>
    <w:rsid w:val="00C34A8D"/>
    <w:rsid w:val="00C635D3"/>
    <w:rsid w:val="00C64D35"/>
    <w:rsid w:val="00C85D7F"/>
    <w:rsid w:val="00C93DBD"/>
    <w:rsid w:val="00CB0402"/>
    <w:rsid w:val="00D0260D"/>
    <w:rsid w:val="00D32663"/>
    <w:rsid w:val="00D34AD9"/>
    <w:rsid w:val="00D50959"/>
    <w:rsid w:val="00D53199"/>
    <w:rsid w:val="00D5377E"/>
    <w:rsid w:val="00D9000D"/>
    <w:rsid w:val="00DA43B9"/>
    <w:rsid w:val="00DC4C16"/>
    <w:rsid w:val="00DC7B09"/>
    <w:rsid w:val="00DE20E5"/>
    <w:rsid w:val="00E1203E"/>
    <w:rsid w:val="00E15F4E"/>
    <w:rsid w:val="00E33F78"/>
    <w:rsid w:val="00E51A6A"/>
    <w:rsid w:val="00E53C93"/>
    <w:rsid w:val="00E61012"/>
    <w:rsid w:val="00E65603"/>
    <w:rsid w:val="00E877D1"/>
    <w:rsid w:val="00EC3994"/>
    <w:rsid w:val="00EC5193"/>
    <w:rsid w:val="00F00F45"/>
    <w:rsid w:val="00F10C88"/>
    <w:rsid w:val="00F569BA"/>
    <w:rsid w:val="00F64150"/>
    <w:rsid w:val="00FA0C6D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9"/>
    <w:qFormat/>
    <w:rsid w:val="00875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80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591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9"/>
    <w:qFormat/>
    <w:rsid w:val="00875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80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591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Березина Наталья Викторовна</cp:lastModifiedBy>
  <cp:revision>5</cp:revision>
  <cp:lastPrinted>2018-02-08T06:59:00Z</cp:lastPrinted>
  <dcterms:created xsi:type="dcterms:W3CDTF">2018-02-08T06:48:00Z</dcterms:created>
  <dcterms:modified xsi:type="dcterms:W3CDTF">2018-02-08T07:04:00Z</dcterms:modified>
</cp:coreProperties>
</file>