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A5D02" w14:textId="76DBEEA3" w:rsidR="00550A41" w:rsidRDefault="00550A41" w:rsidP="00550A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</w:t>
      </w:r>
    </w:p>
    <w:p w14:paraId="00C215AB" w14:textId="77777777" w:rsidR="00550A41" w:rsidRDefault="00550A41" w:rsidP="00550A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BDBF3BF" w14:textId="2C3ED019" w:rsidR="00550A41" w:rsidRDefault="00550A41" w:rsidP="00550A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начальника Северо-Западного </w:t>
      </w:r>
    </w:p>
    <w:p w14:paraId="0022B3A4" w14:textId="77777777" w:rsidR="00550A41" w:rsidRDefault="00550A41" w:rsidP="00550A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межрегионального управления государственного </w:t>
      </w:r>
    </w:p>
    <w:p w14:paraId="4E525878" w14:textId="77777777" w:rsidR="00550A41" w:rsidRDefault="00550A41" w:rsidP="00550A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автодорожного надзор </w:t>
      </w:r>
    </w:p>
    <w:p w14:paraId="4818CEC8" w14:textId="77777777" w:rsidR="00550A41" w:rsidRDefault="00550A41" w:rsidP="00550A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Федеральной службы по надзору в сфере транспорта</w:t>
      </w:r>
    </w:p>
    <w:p w14:paraId="7AC1B90D" w14:textId="77777777" w:rsidR="00550A41" w:rsidRDefault="00550A41" w:rsidP="00550A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</w:t>
      </w:r>
    </w:p>
    <w:p w14:paraId="74E5253A" w14:textId="031DC8C9" w:rsidR="00550A41" w:rsidRDefault="00550A41" w:rsidP="00550A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юридический </w:t>
      </w:r>
      <w:r w:rsidR="00572098">
        <w:rPr>
          <w:rFonts w:ascii="Times New Roman" w:hAnsi="Times New Roman"/>
          <w:sz w:val="28"/>
          <w:szCs w:val="28"/>
        </w:rPr>
        <w:t>адрес: _</w:t>
      </w:r>
      <w:r>
        <w:rPr>
          <w:rFonts w:ascii="Times New Roman" w:hAnsi="Times New Roman"/>
          <w:sz w:val="28"/>
          <w:szCs w:val="28"/>
        </w:rPr>
        <w:t>_________________________</w:t>
      </w:r>
    </w:p>
    <w:p w14:paraId="15D20581" w14:textId="0F5048FB" w:rsidR="00550A41" w:rsidRDefault="00572098" w:rsidP="00550A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_</w:t>
      </w:r>
      <w:bookmarkStart w:id="0" w:name="_GoBack"/>
      <w:bookmarkEnd w:id="0"/>
      <w:r w:rsidR="00550A41">
        <w:rPr>
          <w:rFonts w:ascii="Times New Roman" w:hAnsi="Times New Roman"/>
          <w:sz w:val="28"/>
          <w:szCs w:val="28"/>
        </w:rPr>
        <w:t>_________________________</w:t>
      </w:r>
    </w:p>
    <w:p w14:paraId="3529DAD7" w14:textId="77777777" w:rsidR="00550A41" w:rsidRDefault="00550A41" w:rsidP="00550A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1BD2DB1" w14:textId="77777777" w:rsidR="00550A41" w:rsidRDefault="00550A41" w:rsidP="00550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Ходатайство</w:t>
      </w:r>
    </w:p>
    <w:p w14:paraId="718EB2FE" w14:textId="77777777" w:rsidR="00550A41" w:rsidRDefault="00550A41" w:rsidP="00550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75B65C" w14:textId="77777777" w:rsidR="00550A41" w:rsidRDefault="00550A41" w:rsidP="00550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направить оформленные в соответствии с заявлением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вх</w:t>
      </w:r>
      <w:proofErr w:type="spellEnd"/>
      <w:r>
        <w:rPr>
          <w:rFonts w:ascii="Times New Roman" w:hAnsi="Times New Roman"/>
          <w:sz w:val="28"/>
          <w:szCs w:val="28"/>
        </w:rPr>
        <w:t>. №________ карточки допуска российского перевозчика к международным автомобильным перевозкам посредствам почтового отправления по адресу: __________________________________________________________________.</w:t>
      </w:r>
    </w:p>
    <w:p w14:paraId="60E1931A" w14:textId="77777777" w:rsidR="00550A41" w:rsidRDefault="00550A41" w:rsidP="00550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риски, связанные с неполучением, возможной утратой почтового отправления осознаю и понимаю.</w:t>
      </w:r>
    </w:p>
    <w:p w14:paraId="3CDB60BB" w14:textId="54126980" w:rsidR="00CE11D8" w:rsidRDefault="00CE11D8"/>
    <w:p w14:paraId="6166283E" w14:textId="2722BD13" w:rsidR="00572098" w:rsidRDefault="00572098"/>
    <w:p w14:paraId="7ABC409D" w14:textId="2A22E6B1" w:rsidR="00572098" w:rsidRDefault="00572098" w:rsidP="00572098">
      <w:pPr>
        <w:spacing w:after="0"/>
        <w:rPr>
          <w:lang w:val="en-US"/>
        </w:rPr>
      </w:pPr>
      <w:r>
        <w:rPr>
          <w:lang w:val="en-US"/>
        </w:rPr>
        <w:t xml:space="preserve">___________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</w:t>
      </w:r>
    </w:p>
    <w:p w14:paraId="17F8D4BE" w14:textId="3084AA9F" w:rsidR="00572098" w:rsidRPr="00572098" w:rsidRDefault="00572098" w:rsidP="00572098">
      <w:pPr>
        <w:spacing w:after="0"/>
        <w:rPr>
          <w:sz w:val="16"/>
          <w:szCs w:val="16"/>
        </w:rPr>
      </w:pPr>
      <w:r>
        <w:rPr>
          <w:sz w:val="16"/>
          <w:szCs w:val="16"/>
          <w:lang w:val="en-US"/>
        </w:rPr>
        <w:t>(</w:t>
      </w:r>
      <w:r>
        <w:rPr>
          <w:sz w:val="16"/>
          <w:szCs w:val="16"/>
        </w:rPr>
        <w:t>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</w:p>
    <w:sectPr w:rsidR="00572098" w:rsidRPr="00572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6C"/>
    <w:rsid w:val="001A676C"/>
    <w:rsid w:val="002D23BD"/>
    <w:rsid w:val="00550A41"/>
    <w:rsid w:val="00572098"/>
    <w:rsid w:val="00CE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48AD"/>
  <w15:chartTrackingRefBased/>
  <w15:docId w15:val="{9B019D1E-250B-4819-92E6-7697DCB6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50A41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aleshkovskiy</dc:creator>
  <cp:keywords/>
  <dc:description/>
  <cp:lastModifiedBy>aleshkovskiy</cp:lastModifiedBy>
  <cp:revision>3</cp:revision>
  <dcterms:created xsi:type="dcterms:W3CDTF">2020-04-09T09:14:00Z</dcterms:created>
  <dcterms:modified xsi:type="dcterms:W3CDTF">2020-04-09T09:32:00Z</dcterms:modified>
</cp:coreProperties>
</file>