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695"/>
        <w:tblW w:w="17433" w:type="dxa"/>
        <w:tblLook w:val="04A0" w:firstRow="1" w:lastRow="0" w:firstColumn="1" w:lastColumn="0" w:noHBand="0" w:noVBand="1"/>
      </w:tblPr>
      <w:tblGrid>
        <w:gridCol w:w="2284"/>
        <w:gridCol w:w="576"/>
        <w:gridCol w:w="1960"/>
        <w:gridCol w:w="3402"/>
        <w:gridCol w:w="1276"/>
        <w:gridCol w:w="1275"/>
        <w:gridCol w:w="1263"/>
        <w:gridCol w:w="1127"/>
        <w:gridCol w:w="1159"/>
        <w:gridCol w:w="1191"/>
        <w:gridCol w:w="960"/>
        <w:gridCol w:w="960"/>
      </w:tblGrid>
      <w:tr w:rsidR="00554B2B" w:rsidRPr="00554B2B" w14:paraId="5D49CC59" w14:textId="77777777" w:rsidTr="00554B2B">
        <w:trPr>
          <w:trHeight w:val="52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F6A8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3824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7DE4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723D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  <w:p w14:paraId="0BF762E8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  <w:p w14:paraId="2C9A2278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  <w:p w14:paraId="3029144F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4B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Таблица</w:t>
            </w:r>
            <w:proofErr w:type="spellEnd"/>
            <w:r w:rsidRPr="00554B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54B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видов</w:t>
            </w:r>
            <w:proofErr w:type="spellEnd"/>
            <w:r w:rsidRPr="00554B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54B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разрешений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F5D0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019C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775F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25BE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C6A3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3B6222C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23D3A0EF" w14:textId="77777777" w:rsidTr="00554B2B">
        <w:trPr>
          <w:trHeight w:val="81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4E6B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3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59A41C7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4024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7E8B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3926FB2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0854CB1F" w14:textId="77777777" w:rsidTr="00554B2B">
        <w:trPr>
          <w:trHeight w:val="495"/>
        </w:trPr>
        <w:tc>
          <w:tcPr>
            <w:tcW w:w="2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D1BD2E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38" w:type="dxa"/>
            <w:gridSpan w:val="8"/>
            <w:shd w:val="clear" w:color="auto" w:fill="auto"/>
            <w:noWrap/>
            <w:vAlign w:val="bottom"/>
            <w:hideMark/>
          </w:tcPr>
          <w:p w14:paraId="715344B5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BA08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9C80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D509AF1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3917416C" w14:textId="77777777" w:rsidTr="00554B2B">
        <w:trPr>
          <w:trHeight w:val="37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2740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8490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58A3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3443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E062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D49D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49AC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45FF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FA83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5A3F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D085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4C9498C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0A4C53C6" w14:textId="77777777" w:rsidTr="00554B2B">
        <w:trPr>
          <w:trHeight w:val="33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A39A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1CD8" w14:textId="77777777" w:rsidR="00554B2B" w:rsidRPr="00554B2B" w:rsidRDefault="00554B2B" w:rsidP="00554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5266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FB48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C609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08AF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EB01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5F81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9F0D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5845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1F86E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6D451A1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39ABFA05" w14:textId="77777777" w:rsidTr="00554B2B">
        <w:trPr>
          <w:trHeight w:val="94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94F1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CBC5E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31B51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BE2F7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 разрешения </w:t>
            </w:r>
          </w:p>
        </w:tc>
        <w:tc>
          <w:tcPr>
            <w:tcW w:w="825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1757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554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оответстветствие</w:t>
            </w:r>
            <w:proofErr w:type="spellEnd"/>
            <w:r w:rsidRPr="00554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экологическим и техническим нормам безопасности ЕВРО*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F36F3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1E30DB7F" w14:textId="77777777" w:rsidTr="00554B2B">
        <w:trPr>
          <w:trHeight w:val="33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6151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92F8D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206DF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E59E6" w14:textId="77777777" w:rsidR="00554B2B" w:rsidRPr="00554B2B" w:rsidRDefault="00554B2B" w:rsidP="00554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BB1F0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Евро-0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5EE73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Евро-1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97658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Евро-2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DAE43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Евро-3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32532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Евро-4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B560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Евро-5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DEEB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4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Евро-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DCBC4E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673CF4D4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64D6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64D71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4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B5D0E1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4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1AFFA2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4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CDD706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4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BECD9C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4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E297A4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4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E02A5F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4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C65668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4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A0BB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4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14AE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21C85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4E6519D4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530A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814C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4B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1235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4B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4DAE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4B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B831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4B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218B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4B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5A0FF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4B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25C2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4B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B7C7D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4B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884D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54B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B0FD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2AA8A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40D0DE9B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CA39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B396" w14:textId="77777777" w:rsidR="00554B2B" w:rsidRPr="00554B2B" w:rsidRDefault="00554B2B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554B2B">
              <w:rPr>
                <w:rFonts w:ascii="Calibri" w:eastAsia="Calibri" w:hAnsi="Calibri" w:cs="Times New Roman"/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7B41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Австрия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2689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двухсторонние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18E7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4C87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C57D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1C5C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C7FE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3B8E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A015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13C3E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31E3C938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B01C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E6CF" w14:textId="77777777" w:rsidR="00554B2B" w:rsidRPr="00554B2B" w:rsidRDefault="00554B2B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555C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932B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двусторон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./</w:t>
            </w:r>
            <w:proofErr w:type="gram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транзитные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D647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2CCC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6121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12B8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ED9F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98E5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6282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2F37D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1FD4F265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35C6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AAE5" w14:textId="77777777" w:rsidR="00554B2B" w:rsidRPr="00554B2B" w:rsidRDefault="00A95DAC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F55A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Азербайджан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2F3A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двухстор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./</w:t>
            </w:r>
            <w:proofErr w:type="spellStart"/>
            <w:proofErr w:type="gram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транзитн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7A06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E343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6C31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5391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AB42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C4B1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793D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8092E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769AD38C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C783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B69E" w14:textId="77777777" w:rsidR="00554B2B" w:rsidRPr="00554B2B" w:rsidRDefault="00554B2B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B6EB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484F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в/из третьих стран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F11E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CD62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1F5D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08E1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6E43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E7F7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D097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DED05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2F752732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8FEE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70DB" w14:textId="77777777" w:rsidR="00554B2B" w:rsidRPr="00554B2B" w:rsidRDefault="00554B2B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61C4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7EBB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нерегул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пассажирс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C6AC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55D4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7957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B17B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A256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913C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9C64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269E3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43631522" w14:textId="77777777" w:rsidTr="00554B2B">
        <w:trPr>
          <w:trHeight w:val="6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869A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88D4" w14:textId="77777777" w:rsidR="00554B2B" w:rsidRPr="00554B2B" w:rsidRDefault="00A95DAC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006A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Англия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9C5A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двухстор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./</w:t>
            </w:r>
            <w:proofErr w:type="spellStart"/>
            <w:proofErr w:type="gram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транзитн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./</w:t>
            </w: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  <w:t>третьи страны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0B3A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8471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AAC1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A7CC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165A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3AFD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A98A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504B9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73CEE86A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90B8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B4BD" w14:textId="77777777" w:rsidR="00554B2B" w:rsidRPr="00554B2B" w:rsidRDefault="00A95DAC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A4F4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Армения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0CDD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в/из третьих стран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6D86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9574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7303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F4D6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78CE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571F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0366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9304D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E65ED" w:rsidRPr="00554B2B" w14:paraId="45AA04E1" w14:textId="77777777" w:rsidTr="00EE65ED">
        <w:trPr>
          <w:trHeight w:val="357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720AB" w14:textId="77777777" w:rsidR="00EE65ED" w:rsidRPr="00554B2B" w:rsidRDefault="00EE65ED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D2B33" w14:textId="77777777" w:rsidR="00EE65ED" w:rsidRDefault="00EE65ED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EE64C" w14:textId="77777777" w:rsidR="00EE65ED" w:rsidRPr="00554B2B" w:rsidRDefault="00EE65ED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5AFE0" w14:textId="77777777" w:rsidR="00EE65ED" w:rsidRPr="00554B2B" w:rsidRDefault="00EE65ED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нерегул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 пассажирс.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8FC0B" w14:textId="77777777" w:rsidR="00EE65ED" w:rsidRPr="00554B2B" w:rsidRDefault="00EE65ED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9F968" w14:textId="77777777" w:rsidR="00EE65ED" w:rsidRPr="00554B2B" w:rsidRDefault="00EE65ED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1C23A" w14:textId="77777777" w:rsidR="00EE65ED" w:rsidRPr="00554B2B" w:rsidRDefault="00EE65ED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514CB" w14:textId="77777777" w:rsidR="00EE65ED" w:rsidRPr="00554B2B" w:rsidRDefault="00EE65ED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B94E7" w14:textId="77777777" w:rsidR="00EE65ED" w:rsidRPr="00554B2B" w:rsidRDefault="00EE65ED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C1DA2" w14:textId="77777777" w:rsidR="00EE65ED" w:rsidRPr="00554B2B" w:rsidRDefault="00EE65ED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C723" w14:textId="77777777" w:rsidR="00EE65ED" w:rsidRPr="00554B2B" w:rsidRDefault="00EE65ED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396A26" w14:textId="77777777" w:rsidR="00EE65ED" w:rsidRPr="00554B2B" w:rsidRDefault="00EE65ED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5A7568DC" w14:textId="77777777" w:rsidTr="00554B2B">
        <w:trPr>
          <w:trHeight w:val="6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F3BF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AF38" w14:textId="77777777" w:rsidR="00554B2B" w:rsidRPr="00554B2B" w:rsidRDefault="00A95DAC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C01A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Белоруссия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673B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нерегулярные пассаж.</w:t>
            </w: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  <w:t xml:space="preserve">в/из третьих стран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2EB4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9B49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2EEF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8AEC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6290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1E8E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0B2C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66BE1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22001DA0" w14:textId="77777777" w:rsidTr="00554B2B">
        <w:trPr>
          <w:trHeight w:val="6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9CC2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9A57" w14:textId="77777777" w:rsidR="00554B2B" w:rsidRPr="00554B2B" w:rsidRDefault="00A95DAC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C99B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Бельгия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1C85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двухстор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./</w:t>
            </w:r>
            <w:proofErr w:type="spellStart"/>
            <w:proofErr w:type="gram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транзитн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./</w:t>
            </w: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  <w:t>третьи страны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F2A8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F6CA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8277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FC54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E7F9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23E8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5D10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70A3A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5FBB9294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52B2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731E" w14:textId="77777777" w:rsidR="00554B2B" w:rsidRPr="00554B2B" w:rsidRDefault="00A95DAC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3ADC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Болгария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F885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двухстор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./</w:t>
            </w:r>
            <w:proofErr w:type="spellStart"/>
            <w:proofErr w:type="gram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транзитн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BDB0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EBB2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CE94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BF1C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699E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A113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251B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B73010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20B6E45E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1D85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446B" w14:textId="77777777" w:rsidR="00554B2B" w:rsidRPr="00554B2B" w:rsidRDefault="00554B2B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9330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7BDE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в/из третьих стран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CEFC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837F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72D5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2B18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3022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37DB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AC8B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443520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143C07F2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B887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C65E" w14:textId="77777777" w:rsidR="00554B2B" w:rsidRPr="00554B2B" w:rsidRDefault="00554B2B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EE40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C884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нерегул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пассажирс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63CA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358C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E453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FAED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2779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0A7A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A2AA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04460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2D114EBA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860F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E1AA" w14:textId="77777777" w:rsidR="00554B2B" w:rsidRPr="00554B2B" w:rsidRDefault="00A95DAC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0609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Босния и </w:t>
            </w: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Герцег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417D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двухстор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/</w:t>
            </w: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транзитн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376B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EA00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CB95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D4D8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2169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82CD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BB27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2A859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78545DCF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FABC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A482" w14:textId="77777777" w:rsidR="00554B2B" w:rsidRPr="00554B2B" w:rsidRDefault="00554B2B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017D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18B0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в/из третьих стран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F094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330A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AEDF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693E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4D42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BFBC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5234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AA9CF6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43BF09BB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C33C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CA83" w14:textId="77777777" w:rsidR="00554B2B" w:rsidRPr="00554B2B" w:rsidRDefault="00A95DAC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C4C6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Венгрия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E12E" w14:textId="77777777" w:rsidR="00554B2B" w:rsidRPr="00554B2B" w:rsidRDefault="00EE65ED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</w:t>
            </w:r>
            <w:r w:rsidR="00554B2B"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вухстор</w:t>
            </w:r>
            <w:proofErr w:type="spellEnd"/>
            <w:r w:rsidR="00554B2B"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884A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4BE9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F8FE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0FD3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EC8B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50A3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4346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DA7E7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069F8951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2959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E9B6" w14:textId="77777777" w:rsidR="00554B2B" w:rsidRPr="00554B2B" w:rsidRDefault="00554B2B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D5AA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BFFD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транзитные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0FAB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0D42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534C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7EE6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13CC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5591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A16C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88EE9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17C3C96D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A7E4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A9E6" w14:textId="77777777" w:rsidR="00554B2B" w:rsidRPr="00554B2B" w:rsidRDefault="00554B2B" w:rsidP="00A95DA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AEC0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DF8F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в/из третьих стран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2254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BEE5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2185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CC5A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54DD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76A7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D2BD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B6FFC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46F7944D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1AE3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4A75" w14:textId="77777777" w:rsidR="00554B2B" w:rsidRPr="00554B2B" w:rsidRDefault="00A95DAC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5C18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ECA4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двухстор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./</w:t>
            </w:r>
            <w:proofErr w:type="spellStart"/>
            <w:proofErr w:type="gram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транзитн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4D62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818A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7C46" w14:textId="77777777" w:rsidR="00554B2B" w:rsidRPr="00554B2B" w:rsidRDefault="00554B2B" w:rsidP="00554B2B">
            <w:pPr>
              <w:spacing w:after="0" w:line="240" w:lineRule="auto"/>
              <w:ind w:left="64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6E0F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0D1D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FF4F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3138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5220A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473092ED" w14:textId="77777777" w:rsidTr="00554B2B">
        <w:trPr>
          <w:trHeight w:val="36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306E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B95C" w14:textId="77777777" w:rsidR="00554B2B" w:rsidRPr="00554B2B" w:rsidRDefault="00554B2B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F09C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89FA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многоразовые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3F06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7EC2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8715" w14:textId="77777777" w:rsidR="00554B2B" w:rsidRPr="00554B2B" w:rsidRDefault="00554B2B" w:rsidP="00554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09B7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B08E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3A30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0DFF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C98DA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547C86BA" w14:textId="77777777" w:rsidTr="00554B2B">
        <w:trPr>
          <w:trHeight w:val="6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5CA0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2763" w14:textId="77777777" w:rsidR="00554B2B" w:rsidRPr="00554B2B" w:rsidRDefault="00554B2B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E2D2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474AB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комбинированные</w:t>
            </w: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  <w:t>перевозки (</w:t>
            </w: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Po-Po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B0EA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F751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D75C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C4B5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16E5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F913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3C5A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95F248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7E8D2BDD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6DDA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2DB2" w14:textId="77777777" w:rsidR="00554B2B" w:rsidRPr="00554B2B" w:rsidRDefault="00554B2B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D5EA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3A16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в/из третьих стран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5427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472A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FEC9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277C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77F2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45B8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96A2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EA92E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7B54445B" w14:textId="77777777" w:rsidTr="00554B2B">
        <w:trPr>
          <w:trHeight w:val="6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BB8B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7984" w14:textId="77777777" w:rsidR="00554B2B" w:rsidRPr="00554B2B" w:rsidRDefault="00A95DAC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BBBB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Нидерланды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DBA8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двухстор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./</w:t>
            </w:r>
            <w:proofErr w:type="spellStart"/>
            <w:proofErr w:type="gram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транзитн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./</w:t>
            </w: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  <w:t>третьи страны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BD5C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39AD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9815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4FBE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1E71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969D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DC67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12D51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78F0AC3B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3F48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A079" w14:textId="77777777" w:rsidR="00554B2B" w:rsidRPr="00554B2B" w:rsidRDefault="00554B2B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0A69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50C9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нерегул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пассажирс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056A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778B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E6A3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DE91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5B55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B2FC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1E9F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7B8FD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0ECCAAAA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4A0C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7684" w14:textId="77777777" w:rsidR="00554B2B" w:rsidRPr="00554B2B" w:rsidRDefault="00554B2B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7CB8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85B9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многоразовые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CCBE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7A40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D24C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A0ED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6C7B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6FFE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3DCA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40320B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248B3772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E6FD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70B2" w14:textId="77777777" w:rsidR="00554B2B" w:rsidRPr="00554B2B" w:rsidRDefault="00A95DAC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F03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Греция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5179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двухстор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./</w:t>
            </w:r>
            <w:proofErr w:type="spellStart"/>
            <w:proofErr w:type="gram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транзитн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3818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BFD7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941E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03DC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FB45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52B8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2FB6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35546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7ADBFD1F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E22A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1F40" w14:textId="77777777" w:rsidR="00554B2B" w:rsidRPr="00554B2B" w:rsidRDefault="00554B2B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CAB8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C0F8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в/из третьих стран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D8EA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5549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A7E9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800B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FD24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0B13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85D6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6237B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27164467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8D7D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DEBC" w14:textId="77777777" w:rsidR="00554B2B" w:rsidRPr="00554B2B" w:rsidRDefault="00A95DAC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A279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BD12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двухстор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./</w:t>
            </w:r>
            <w:proofErr w:type="spellStart"/>
            <w:proofErr w:type="gram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транзитн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2F75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8621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65AC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4E7A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73BD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F632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C285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112070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0E62E63D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E37C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CB24" w14:textId="77777777" w:rsidR="00554B2B" w:rsidRPr="00554B2B" w:rsidRDefault="00554B2B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D54E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F823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в/из третьих стран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4694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A33D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1E39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39FE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6B1D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06F5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D385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59286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78C7AB17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778C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F0FB" w14:textId="77777777" w:rsidR="00554B2B" w:rsidRPr="00554B2B" w:rsidRDefault="00554B2B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8CB9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8740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нерегул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пассажирс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6743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33FC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F855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87AE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FDE5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124F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2B8E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5ABAB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6AA2F79A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87D2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3D82" w14:textId="77777777" w:rsidR="00554B2B" w:rsidRPr="00554B2B" w:rsidRDefault="00A95DAC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833C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Иордания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7AEC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двухстор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./</w:t>
            </w:r>
            <w:proofErr w:type="spellStart"/>
            <w:proofErr w:type="gram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транзитн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9FAE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97EC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1E09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2F4A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F2A4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3F5D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BF0F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F567FC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75339A85" w14:textId="77777777" w:rsidTr="00554B2B">
        <w:trPr>
          <w:trHeight w:val="6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AC9C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9219" w14:textId="77777777" w:rsidR="00554B2B" w:rsidRPr="00554B2B" w:rsidRDefault="00A95DAC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901C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Иран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89DF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в/из третьих стран/</w:t>
            </w: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  <w:t>транзит.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E1B0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0731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911B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9C64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6B2A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0500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8334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C63031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05CE34EF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CE89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3F1A" w14:textId="77777777" w:rsidR="00554B2B" w:rsidRPr="00554B2B" w:rsidRDefault="00A95DAC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A06A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Ирландия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BF6C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двухстор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./</w:t>
            </w:r>
            <w:proofErr w:type="spellStart"/>
            <w:proofErr w:type="gram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транзитн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85EC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99F6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2325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25CC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D768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7185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D2C1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F3557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46789EE4" w14:textId="77777777" w:rsidTr="00554B2B">
        <w:trPr>
          <w:trHeight w:val="6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5EA2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5454" w14:textId="77777777" w:rsidR="00554B2B" w:rsidRPr="00554B2B" w:rsidRDefault="00A95DAC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EE70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Испания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302F2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двухстор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./</w:t>
            </w:r>
            <w:proofErr w:type="spellStart"/>
            <w:proofErr w:type="gram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транзитн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./</w:t>
            </w: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  <w:t>третьи страны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E9F7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5982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B394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2F6C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296A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7F8E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3F54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16410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14C49735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6BF2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D198" w14:textId="77777777" w:rsidR="00554B2B" w:rsidRPr="00554B2B" w:rsidRDefault="00554B2B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9446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3C62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нерегул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пассажирс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7E93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BAB8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2592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2E46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2445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5A0A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E58F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F7410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6C199DB1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7670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8AA5" w14:textId="77777777" w:rsidR="00554B2B" w:rsidRPr="00554B2B" w:rsidRDefault="00A95DAC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9B41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F91C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двухстор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./</w:t>
            </w:r>
            <w:proofErr w:type="spellStart"/>
            <w:proofErr w:type="gram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транзитн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819D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20BA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4B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5E5A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4B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9A48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921A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B008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12C6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D1709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705BD422" w14:textId="77777777" w:rsidTr="00554B2B">
        <w:trPr>
          <w:trHeight w:val="15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7EF2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D644" w14:textId="77777777" w:rsidR="00554B2B" w:rsidRPr="00554B2B" w:rsidRDefault="00554B2B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CC11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A6817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комбинированные</w:t>
            </w: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 w:type="page"/>
              <w:t xml:space="preserve"> перевозки (</w:t>
            </w: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Ro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-La),</w:t>
            </w: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 w:type="page"/>
              <w:t>автомобильно-</w:t>
            </w: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 w:type="page"/>
              <w:t>железнодорожное</w:t>
            </w: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 w:type="page"/>
              <w:t xml:space="preserve"> сообщение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11DF" w14:textId="77777777" w:rsidR="00554B2B" w:rsidRPr="00554B2B" w:rsidRDefault="00554B2B" w:rsidP="00554B2B">
            <w:pPr>
              <w:spacing w:after="0" w:line="240" w:lineRule="auto"/>
              <w:ind w:left="64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77D9" w14:textId="77777777" w:rsidR="00554B2B" w:rsidRPr="00554B2B" w:rsidRDefault="00554B2B" w:rsidP="00554B2B">
            <w:pPr>
              <w:spacing w:after="0" w:line="240" w:lineRule="auto"/>
              <w:ind w:left="64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7F86" w14:textId="77777777" w:rsidR="00554B2B" w:rsidRPr="00554B2B" w:rsidRDefault="00554B2B" w:rsidP="00554B2B">
            <w:pPr>
              <w:spacing w:after="0" w:line="240" w:lineRule="auto"/>
              <w:ind w:left="64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FA4B" w14:textId="77777777" w:rsidR="00554B2B" w:rsidRPr="00554B2B" w:rsidRDefault="00554B2B" w:rsidP="00554B2B">
            <w:pPr>
              <w:spacing w:after="0" w:line="240" w:lineRule="auto"/>
              <w:ind w:left="64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D514" w14:textId="77777777" w:rsidR="00554B2B" w:rsidRPr="00554B2B" w:rsidRDefault="00554B2B" w:rsidP="00554B2B">
            <w:pPr>
              <w:spacing w:after="0" w:line="240" w:lineRule="auto"/>
              <w:ind w:left="64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4531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5C58" w14:textId="77777777" w:rsidR="00554B2B" w:rsidRPr="00554B2B" w:rsidRDefault="00554B2B" w:rsidP="00554B2B">
            <w:pPr>
              <w:spacing w:after="0" w:line="240" w:lineRule="auto"/>
              <w:ind w:left="64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F52E4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5AB1D813" w14:textId="77777777" w:rsidTr="00554B2B">
        <w:trPr>
          <w:trHeight w:val="47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1E5B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423A" w14:textId="77777777" w:rsidR="00554B2B" w:rsidRPr="00554B2B" w:rsidRDefault="00554B2B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9B9E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A921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Перевозки со сменными полуприцепами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F41AF" w14:textId="77777777" w:rsidR="00554B2B" w:rsidRPr="00554B2B" w:rsidRDefault="00554B2B" w:rsidP="00554B2B">
            <w:pPr>
              <w:spacing w:after="0" w:line="240" w:lineRule="auto"/>
              <w:ind w:left="64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C996" w14:textId="77777777" w:rsidR="00554B2B" w:rsidRPr="00554B2B" w:rsidRDefault="00554B2B" w:rsidP="00554B2B">
            <w:pPr>
              <w:spacing w:after="0" w:line="240" w:lineRule="auto"/>
              <w:ind w:left="64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78BA" w14:textId="77777777" w:rsidR="00554B2B" w:rsidRPr="00554B2B" w:rsidRDefault="00554B2B" w:rsidP="00554B2B">
            <w:pPr>
              <w:spacing w:after="0" w:line="240" w:lineRule="auto"/>
              <w:ind w:left="64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4D84" w14:textId="77777777" w:rsidR="00554B2B" w:rsidRPr="00554B2B" w:rsidRDefault="00554B2B" w:rsidP="00554B2B">
            <w:pPr>
              <w:spacing w:after="0" w:line="240" w:lineRule="auto"/>
              <w:ind w:left="64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818C" w14:textId="77777777" w:rsidR="00554B2B" w:rsidRPr="00554B2B" w:rsidRDefault="00554B2B" w:rsidP="00554B2B">
            <w:pPr>
              <w:spacing w:after="0" w:line="240" w:lineRule="auto"/>
              <w:ind w:left="64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7B01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901B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9453C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0A317835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4377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2204" w14:textId="77777777" w:rsidR="00554B2B" w:rsidRPr="00554B2B" w:rsidRDefault="00554B2B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E1F9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E44D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нерегул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пассажирс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2573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B7EC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980C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F0DC" w14:textId="77777777" w:rsidR="00554B2B" w:rsidRPr="00554B2B" w:rsidRDefault="00554B2B" w:rsidP="00554B2B">
            <w:pPr>
              <w:spacing w:after="0" w:line="240" w:lineRule="auto"/>
              <w:ind w:left="64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F301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20FD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6985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8E476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4633F6B4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4DF7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C5DD" w14:textId="77777777" w:rsidR="00554B2B" w:rsidRPr="00554B2B" w:rsidRDefault="00A95DAC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6D8D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91E4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в/из третьих стран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9F3C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9E9C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8A08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3A10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3388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B955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ABF3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15A59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12A93924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2038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F376" w14:textId="77777777" w:rsidR="00554B2B" w:rsidRPr="00554B2B" w:rsidRDefault="00554B2B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DE05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2BB9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нерегул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пассажирс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441A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88DC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63F3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16D9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7E2A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EA58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310B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1759A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7ED22F6B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C34B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C3FA" w14:textId="77777777" w:rsidR="00554B2B" w:rsidRPr="00554B2B" w:rsidRDefault="00A95DAC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1C59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Кипр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4F10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двухстор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./</w:t>
            </w:r>
            <w:proofErr w:type="spellStart"/>
            <w:proofErr w:type="gram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транзитн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CC49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048F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9520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C8C9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B0E4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0DEB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CA35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14B4B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27852DDB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1E65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F2B8" w14:textId="77777777" w:rsidR="00554B2B" w:rsidRPr="00554B2B" w:rsidRDefault="00554B2B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3124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2A0A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в/из третьих стран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9420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8F4E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6A97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1918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7978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E2EF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CBDB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C7304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5D7E69AB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F663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06E9" w14:textId="77777777" w:rsidR="00554B2B" w:rsidRPr="00554B2B" w:rsidRDefault="00A95DAC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F568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Киргизия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6BAD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в/из третьих стран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9DF9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0FEF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F954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CA26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D8B4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38BA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E80D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10234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227A8F53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AAB9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60BC" w14:textId="77777777" w:rsidR="00554B2B" w:rsidRPr="00554B2B" w:rsidRDefault="00A95DAC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EADC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B63D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двухсторонние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2477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CF0E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4685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2E83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3B66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696E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95B3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4CDDD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95DAC" w:rsidRPr="00554B2B" w14:paraId="0026B42D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9162D" w14:textId="77777777" w:rsidR="00A95DAC" w:rsidRPr="00554B2B" w:rsidRDefault="00A95DAC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4B0EF" w14:textId="77777777" w:rsidR="00A95DAC" w:rsidRPr="00554B2B" w:rsidRDefault="00A95DAC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4B2F1" w14:textId="77777777" w:rsidR="00A95DAC" w:rsidRPr="00554B2B" w:rsidRDefault="00A95DAC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1939B" w14:textId="77777777" w:rsidR="00A95DAC" w:rsidRPr="00554B2B" w:rsidRDefault="00A95DAC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танзитные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862CC" w14:textId="77777777" w:rsidR="00A95DAC" w:rsidRPr="00554B2B" w:rsidRDefault="00A95DAC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2FC81" w14:textId="77777777" w:rsidR="00A95DAC" w:rsidRPr="00554B2B" w:rsidRDefault="00A95DAC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DDD3E" w14:textId="77777777" w:rsidR="00A95DAC" w:rsidRPr="00554B2B" w:rsidRDefault="00A95DAC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D8173" w14:textId="77777777" w:rsidR="00A95DAC" w:rsidRPr="00554B2B" w:rsidRDefault="00A95DAC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BB7CC" w14:textId="77777777" w:rsidR="00A95DAC" w:rsidRPr="00554B2B" w:rsidRDefault="00A95DAC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6EE97" w14:textId="77777777" w:rsidR="00A95DAC" w:rsidRPr="00554B2B" w:rsidRDefault="00A95DAC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C0839" w14:textId="77777777" w:rsidR="00A95DAC" w:rsidRPr="00554B2B" w:rsidRDefault="00A95DAC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445CD" w14:textId="77777777" w:rsidR="00A95DAC" w:rsidRPr="00554B2B" w:rsidRDefault="00A95DAC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95DAC" w:rsidRPr="00554B2B" w14:paraId="5B968C83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AC8A2" w14:textId="77777777" w:rsidR="00A95DAC" w:rsidRPr="00554B2B" w:rsidRDefault="00A95DAC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FE816" w14:textId="77777777" w:rsidR="00A95DAC" w:rsidRPr="00554B2B" w:rsidRDefault="00A95DAC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7782C" w14:textId="77777777" w:rsidR="00A95DAC" w:rsidRPr="00554B2B" w:rsidRDefault="00A95DAC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A0434" w14:textId="77777777" w:rsidR="00A95DAC" w:rsidRPr="00554B2B" w:rsidRDefault="00A95DAC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в/из третьих стран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01F07" w14:textId="77777777" w:rsidR="00A95DAC" w:rsidRPr="00554B2B" w:rsidRDefault="00A95DAC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304BE" w14:textId="77777777" w:rsidR="00A95DAC" w:rsidRPr="00554B2B" w:rsidRDefault="00A95DAC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9C584" w14:textId="77777777" w:rsidR="00A95DAC" w:rsidRPr="00554B2B" w:rsidRDefault="00A95DAC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B2049" w14:textId="77777777" w:rsidR="00A95DAC" w:rsidRPr="00554B2B" w:rsidRDefault="00A95DAC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2675C" w14:textId="77777777" w:rsidR="00A95DAC" w:rsidRPr="00554B2B" w:rsidRDefault="00A95DAC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42245" w14:textId="77777777" w:rsidR="00A95DAC" w:rsidRPr="00554B2B" w:rsidRDefault="00A95DAC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36F7B" w14:textId="77777777" w:rsidR="00A95DAC" w:rsidRPr="00554B2B" w:rsidRDefault="00A95DAC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8A749" w14:textId="77777777" w:rsidR="00A95DAC" w:rsidRPr="00554B2B" w:rsidRDefault="00A95DAC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4B2B" w:rsidRPr="00554B2B" w14:paraId="0FF0F820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5422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6E53" w14:textId="77777777" w:rsidR="00554B2B" w:rsidRPr="00554B2B" w:rsidRDefault="00554B2B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350E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17D3" w14:textId="77777777" w:rsidR="00554B2B" w:rsidRPr="00554B2B" w:rsidRDefault="00554B2B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нерегул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пассажирс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ED45" w14:textId="77777777" w:rsidR="00554B2B" w:rsidRPr="00554B2B" w:rsidRDefault="00554B2B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2DF5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EB31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92D0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1181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3079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44AF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1C64B" w14:textId="77777777" w:rsidR="00554B2B" w:rsidRPr="00554B2B" w:rsidRDefault="00554B2B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54BDA69C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A50A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3A0F" w14:textId="0B1E64EF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51F3" w14:textId="2812DE5F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Латвия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C4E5" w14:textId="7D0BBB79" w:rsidR="00683315" w:rsidRPr="00683315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8331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двухстор</w:t>
            </w:r>
            <w:proofErr w:type="spellEnd"/>
            <w:r w:rsidRPr="0068331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./</w:t>
            </w:r>
            <w:proofErr w:type="spellStart"/>
            <w:proofErr w:type="gramEnd"/>
            <w:r w:rsidRPr="0068331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транзитн</w:t>
            </w:r>
            <w:proofErr w:type="spellEnd"/>
            <w:r w:rsidRPr="0068331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7B81" w14:textId="77777777" w:rsidR="00683315" w:rsidRPr="00683315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D66E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409B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63E2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AC52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89C0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5AEC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9F736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2CF5D8A2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A044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1244" w14:textId="4623FDAE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9212" w14:textId="6DC7C543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8E6F" w14:textId="07D98EBA" w:rsidR="00683315" w:rsidRPr="00683315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8331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двухстор</w:t>
            </w:r>
            <w:proofErr w:type="spellEnd"/>
            <w:r w:rsidRPr="0068331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./</w:t>
            </w:r>
            <w:proofErr w:type="spellStart"/>
            <w:proofErr w:type="gramEnd"/>
            <w:r w:rsidRPr="0068331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транзитн</w:t>
            </w:r>
            <w:proofErr w:type="spellEnd"/>
            <w:r w:rsidRPr="0068331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./</w:t>
            </w:r>
            <w:r w:rsidRPr="0068331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  <w:t>третьи страны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269E" w14:textId="77777777" w:rsidR="00683315" w:rsidRPr="00683315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639F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BE13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CDA5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1EC3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075D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639D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435EE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4D31C284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8B5A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E6FD" w14:textId="77777777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7C4F" w14:textId="4045242D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BB09" w14:textId="3782C067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нерегул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пассажирс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4E65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318F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35FC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C1C4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3F0B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545F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B65F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95012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3250BE24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2516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7C61" w14:textId="2E1C0BA8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88B5" w14:textId="37B8C832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37B6" w14:textId="5A4C5763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двухстор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./</w:t>
            </w:r>
            <w:proofErr w:type="spellStart"/>
            <w:proofErr w:type="gram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транзитн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FE30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2C56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C238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DC85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D606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79C0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7EDC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4A9C07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47E1FE2A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3FD2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45D7" w14:textId="3DC15C1D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07D1" w14:textId="5E0DEB5C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DE66" w14:textId="5C1D991D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в/из третьих стран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EA77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9100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888F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D4CE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AA3E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EA56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A89A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70119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3A1AEB03" w14:textId="77777777" w:rsidTr="00554B2B">
        <w:trPr>
          <w:trHeight w:val="287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35D52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FE8BC" w14:textId="77777777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034E3" w14:textId="77777777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9B1F8" w14:textId="4CE1FFDA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особые (в/из Калининградской обл.)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D5833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D85F3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8AAEC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1EC17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AE55A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D93F8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28EF8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3C64A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78C50E80" w14:textId="77777777" w:rsidTr="00554B2B">
        <w:trPr>
          <w:trHeight w:val="287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622E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5F26" w14:textId="77777777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DF83" w14:textId="553A1A0B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92F5" w14:textId="4B29FB47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нерегул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пассажирс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B047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3D26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E532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9BE2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1C84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F7FB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0DC1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1A073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19E02437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4394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6100" w14:textId="77777777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2DD8" w14:textId="3691D3C0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8039" w14:textId="115C0BFC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нерегул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пассажирс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 w:type="page"/>
              <w:t>в/из третьих стран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F2DB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A7D4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5BFD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C8EE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525D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9605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2EA9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7D200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2A51E527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2021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7D23" w14:textId="1344792C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77D1" w14:textId="45BF04FE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Люксембург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4713" w14:textId="50D86918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двухстор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./</w:t>
            </w:r>
            <w:proofErr w:type="spellStart"/>
            <w:proofErr w:type="gram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транзитн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./</w:t>
            </w: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  <w:t>третьи страны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5594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F904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D7A8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33A1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7B08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D00C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5D03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61148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11B81A15" w14:textId="77777777" w:rsidTr="00554B2B">
        <w:trPr>
          <w:trHeight w:val="6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D586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2CAD" w14:textId="19449AA2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CF20" w14:textId="588C14AB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D625" w14:textId="0B76D151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многоразовые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02EA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8AB2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B7A4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E2CC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8C3F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0216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DE7C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00261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5DEFA462" w14:textId="77777777" w:rsidTr="00554B2B">
        <w:trPr>
          <w:trHeight w:val="328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5F1C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99F4" w14:textId="6848D356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E4E1" w14:textId="589A1DB8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Македония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57144" w14:textId="785B7D4C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двухстор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./</w:t>
            </w:r>
            <w:proofErr w:type="spellStart"/>
            <w:proofErr w:type="gram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транзитн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1C44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1905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B720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1D18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ECBA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483B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BCCC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6D53E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4D4F5ED7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1CEA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2AA2" w14:textId="68E2CC96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325C" w14:textId="3579AE84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E562" w14:textId="7002AE67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в/из третьих стран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EB5F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5E45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7732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BC37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57FB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1565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9C08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70BEAA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6563C0F5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4B33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CF5A" w14:textId="31E988D9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71DB" w14:textId="48930392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Молдавия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C74F" w14:textId="5F20C103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в/из третьих стран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F8FE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F333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DDF2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4E67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95D0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48F1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3378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76E6B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07A802AF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58C9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F26E" w14:textId="06998881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56E0" w14:textId="4B166C5E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C54F" w14:textId="0AB80FFB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двухстор</w:t>
            </w:r>
            <w:proofErr w:type="spellEnd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./</w:t>
            </w:r>
            <w:proofErr w:type="spellStart"/>
            <w:proofErr w:type="gramEnd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транзитн</w:t>
            </w:r>
            <w:proofErr w:type="spellEnd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6427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210E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FDB7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10FA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02D6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B889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5616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D3647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44DA13CB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BB297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F1B7A" w14:textId="77777777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E023E" w14:textId="77777777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8E614" w14:textId="73EC702A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нерегул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пассажирс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F7A23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D67A1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D804C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FEAA2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089E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C5EFA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484E5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B2A7F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7533504C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61B6C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05C8" w14:textId="5097FF81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593C3" w14:textId="7231E8A1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Монголия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26BF7" w14:textId="103AA9C0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двухстор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./</w:t>
            </w:r>
            <w:proofErr w:type="spellStart"/>
            <w:proofErr w:type="gram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транзитн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4D18D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7DA93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916C4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B1D1E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8DF6A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FC556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280A9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E9629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2CBC39B3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76A9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FF66" w14:textId="358ED23D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A2E7" w14:textId="6055ABE8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5042" w14:textId="051A7704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в/из третьих стран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D3BB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B261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2069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28A6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2D3D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5B31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656E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105E7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21B2F619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4624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C32B" w14:textId="77777777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3EA2" w14:textId="3A7FC332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A9FC" w14:textId="367FD740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нерегул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пассажирс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2048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4E09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8DFB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A071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C2C0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2655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318A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170D8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075707E8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D893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61CA" w14:textId="61717AEE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2274" w14:textId="7F94CCF8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Норвегия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8C16" w14:textId="25E4470D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двухстор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./</w:t>
            </w:r>
            <w:proofErr w:type="spellStart"/>
            <w:proofErr w:type="gram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транзитн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2C63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D0AA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0FF3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E9C4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F438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F763" w14:textId="77777777" w:rsidR="00683315" w:rsidRPr="00683315" w:rsidRDefault="00683315" w:rsidP="00683315">
            <w:pPr>
              <w:pStyle w:val="a3"/>
              <w:numPr>
                <w:ilvl w:val="0"/>
                <w:numId w:val="3"/>
              </w:num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7227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ADE5D7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42931199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F580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EC08" w14:textId="41869098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D6DF" w14:textId="6265ED03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F0A6" w14:textId="3D2D8E8E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в/из третьих стран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B64C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389C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7896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EA02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2E8F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0A01" w14:textId="77777777" w:rsidR="00683315" w:rsidRPr="00554B2B" w:rsidRDefault="00683315" w:rsidP="00683315">
            <w:pPr>
              <w:spacing w:after="0" w:line="240" w:lineRule="auto"/>
              <w:ind w:left="64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8AF9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435EA7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1C53A20F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E7C3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DAC3" w14:textId="77777777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4A26" w14:textId="17C2BE05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6F71" w14:textId="22A970D6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пассажирские</w:t>
            </w: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  <w:t>многоразовые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2182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61CD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CCB1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6642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E883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D138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0CD6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09501F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23CF56AD" w14:textId="77777777" w:rsidTr="00554B2B">
        <w:trPr>
          <w:trHeight w:val="6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E966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C0A1" w14:textId="77777777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9A69" w14:textId="0182F229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7148" w14:textId="29A28F7C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нерегул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пассажирс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A767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08DE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D615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CEA1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B8A6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A10F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6D61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8ED2B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6060B78F" w14:textId="77777777" w:rsidTr="00554B2B">
        <w:trPr>
          <w:trHeight w:val="6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EC55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6FA5" w14:textId="5C675915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BC9A" w14:textId="105064FE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Польша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0123" w14:textId="4B4DE91C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двухстор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./</w:t>
            </w:r>
            <w:proofErr w:type="spellStart"/>
            <w:proofErr w:type="gram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транзитн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8777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9B59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8B3B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57D6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7AE4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67FA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B212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3249F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19672170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D3F2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D371" w14:textId="06F4BAE8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5883" w14:textId="6F2E58CB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77DA" w14:textId="1622F3CE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в/из третьих стран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AD00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CBCB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E8B6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7046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0552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F71B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71E5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822AC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598BA91D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9065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29D8" w14:textId="77777777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EAF5" w14:textId="6C5F9005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8848" w14:textId="0941370E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нерегул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пассажирс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EC60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FDE2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AD3B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7A03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AD2A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0990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A2F9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BCCC7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69CDA22C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9E91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0323" w14:textId="25E9BCB3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FCC1" w14:textId="714592CA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Португалия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43F0" w14:textId="1C612ED5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двухстор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./</w:t>
            </w:r>
            <w:proofErr w:type="spellStart"/>
            <w:proofErr w:type="gram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транзитн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55E1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9724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2A67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8197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6555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41CC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19BC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906FC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385BBF5D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6DC5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D4BE" w14:textId="574E6FC1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3D03" w14:textId="721E5A92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7A92" w14:textId="47D9B809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двухстор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./</w:t>
            </w:r>
            <w:proofErr w:type="spellStart"/>
            <w:proofErr w:type="gram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транзитн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./</w:t>
            </w: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  <w:t>третьи страны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351D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7FF6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E5D2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80E1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1E8A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7610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2D2A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06693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6E7A93D8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21D6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DA6B" w14:textId="06760B0A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263F" w14:textId="765487F7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Румыния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FD86" w14:textId="700ACD43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двухстор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./</w:t>
            </w:r>
            <w:proofErr w:type="spellStart"/>
            <w:proofErr w:type="gram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транзитн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F830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22AD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2D81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5B7F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E25D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F1B6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AA7C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728F2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7EB8DA6D" w14:textId="77777777" w:rsidTr="00554B2B">
        <w:trPr>
          <w:trHeight w:val="397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ADB1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529E" w14:textId="69716AE3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3FDA" w14:textId="114F1DBA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80D7" w14:textId="22B17830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в/из третьих стран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6823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CAC0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FEE4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542E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635F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F440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12B2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7E92A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12FA2124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9690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DBAA" w14:textId="77777777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024B" w14:textId="312263D1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C2B3" w14:textId="5C7ACD34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нерегул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пассажирс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237F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8A24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5A19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54D0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8056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35BC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6CFA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A7A14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163AD2B5" w14:textId="77777777" w:rsidTr="00554B2B">
        <w:trPr>
          <w:trHeight w:val="38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2DAF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509D" w14:textId="6E1F1ABB" w:rsidR="00683315" w:rsidRPr="00554B2B" w:rsidRDefault="00683315" w:rsidP="00A95DA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8029" w14:textId="5FBA6838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Сирия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78AA" w14:textId="7CFCFE62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двухстор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./</w:t>
            </w:r>
            <w:proofErr w:type="spellStart"/>
            <w:proofErr w:type="gram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транзитн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EE72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5957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34D8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454C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2DC8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1BD6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B3D7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20371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54522705" w14:textId="77777777" w:rsidTr="00554B2B">
        <w:trPr>
          <w:trHeight w:val="271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1642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DE21" w14:textId="7D2F8810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975E" w14:textId="135AD794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Словакия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5C2E5" w14:textId="51E7B4AB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двухстор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./</w:t>
            </w:r>
            <w:proofErr w:type="spellStart"/>
            <w:proofErr w:type="gram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транзитн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AB8C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0A54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04B8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D644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DD3A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AA79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CAD6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F3647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26276938" w14:textId="77777777" w:rsidTr="00554B2B">
        <w:trPr>
          <w:trHeight w:val="417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D3DD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B873" w14:textId="410AD50B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F4A8" w14:textId="130A3809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CBE9" w14:textId="4E7D619F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в/из третьих стран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A5A7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C2BF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F35F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897C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2B31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EC24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E5CA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E3F84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1359536D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6103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8E7F" w14:textId="3B16FFE2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993F" w14:textId="0709EABD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Словения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CA25" w14:textId="011F9918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двухстор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./</w:t>
            </w:r>
            <w:proofErr w:type="spellStart"/>
            <w:proofErr w:type="gram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транзитн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D97C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678D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6F95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550E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078E" w14:textId="77777777" w:rsidR="00683315" w:rsidRPr="00683315" w:rsidRDefault="00683315" w:rsidP="00683315">
            <w:pPr>
              <w:pStyle w:val="a3"/>
              <w:numPr>
                <w:ilvl w:val="0"/>
                <w:numId w:val="3"/>
              </w:num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83AA" w14:textId="77777777" w:rsidR="00683315" w:rsidRPr="00683315" w:rsidRDefault="00683315" w:rsidP="00683315">
            <w:pPr>
              <w:pStyle w:val="a3"/>
              <w:numPr>
                <w:ilvl w:val="0"/>
                <w:numId w:val="3"/>
              </w:num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E9A0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CD62EF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6E539A89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45F3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74CF" w14:textId="3440E0E5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1ADE" w14:textId="083BAB13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7F2E" w14:textId="57DDD731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нерегул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пассажирс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DAF4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BB46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5734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3996" w14:textId="77777777" w:rsidR="00683315" w:rsidRPr="00554B2B" w:rsidRDefault="00683315" w:rsidP="00683315">
            <w:pPr>
              <w:spacing w:after="0" w:line="240" w:lineRule="auto"/>
              <w:ind w:left="64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0537" w14:textId="77777777" w:rsidR="00683315" w:rsidRPr="00554B2B" w:rsidRDefault="00683315" w:rsidP="00683315">
            <w:pPr>
              <w:spacing w:after="0" w:line="240" w:lineRule="auto"/>
              <w:ind w:left="64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BAA9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E1A0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C9742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224472BE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78A0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5988" w14:textId="77777777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9437" w14:textId="22E2D0A0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EBB4" w14:textId="743F66C8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в/из третьих стран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3D8B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DFBA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C16F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7127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B6FD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EF3C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BD39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3E0D1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1DA69490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A975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BD75" w14:textId="3F570343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DDB6" w14:textId="0E2C60BB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Таджикистан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6F67" w14:textId="08C75ACD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в/из третьих стран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858E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68D6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A1D2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EB74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85DA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C553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E5C8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30153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43BCCA1E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0FC3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6F33" w14:textId="25B3AF39" w:rsidR="00683315" w:rsidRPr="00554B2B" w:rsidRDefault="00683315" w:rsidP="00A95DA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DCAD" w14:textId="71B04B69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Турция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E14B" w14:textId="2CDFED6E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двухстор</w:t>
            </w: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онние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CB3F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F0EC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810D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981B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091F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9E6A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0C2B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8A848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3AC74499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B352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2323" w14:textId="56C65ECB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C117" w14:textId="22D0B52B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8538" w14:textId="43045096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транзитные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848A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A21C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EF4D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42CD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868B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54B1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EE1C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B598D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0A7CE154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F7B46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8F02A" w14:textId="77777777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25CE3" w14:textId="30C61A7A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2644D" w14:textId="212A2551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двухст</w:t>
            </w:r>
            <w:proofErr w:type="spellEnd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./</w:t>
            </w:r>
            <w:proofErr w:type="gram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в/из третьих стран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ED748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5C1EB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D2944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4E7D3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E667D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EA546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73C6E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6252B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2DADBB91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0CFC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059A" w14:textId="77777777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A7B5" w14:textId="204AEA02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9E86" w14:textId="1D418C7A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нерегул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пассажирс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  <w:t>двухсторонние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6E5E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F75F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CE94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E027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1096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0ADB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4E85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F402C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60A9C910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6C82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B854" w14:textId="77777777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4729" w14:textId="6302566E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9ECD" w14:textId="72825196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нерегул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пассажирс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  <w:t>транзитные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ED12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BA22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8817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96C0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06A9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631B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B0E4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BE980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4D930AF1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446D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ECBA" w14:textId="0C80DF4E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8165" w14:textId="6B1B6DBF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Узбекистан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FA1F" w14:textId="4EF82BF8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в/из третьих стран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6FF8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6ED6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D765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F464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6ABC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6FEF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0228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EACAB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27B23870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8BD5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1A69" w14:textId="35BCE421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F22F" w14:textId="5288A64E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Украина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A5DB" w14:textId="2199E4CA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транзитные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7F8C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1885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6722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3B66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8CCC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58A8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0A1D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6AF5D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6C5F7A55" w14:textId="77777777" w:rsidTr="00554B2B">
        <w:trPr>
          <w:trHeight w:val="39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D642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9D4F" w14:textId="27EAD879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B8F1" w14:textId="6F33EEA9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B5D7" w14:textId="5C547893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в/из третьих стран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CD19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29AC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936A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FA84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457C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9457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B5D4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47956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5D90F865" w14:textId="77777777" w:rsidTr="00554B2B">
        <w:trPr>
          <w:trHeight w:val="283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0186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2D3F" w14:textId="5BAD9062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B33C" w14:textId="0A568B91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ED78" w14:textId="48EB34D1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нерегул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пассажирс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  <w:t>транзитные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0B47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9836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F4EF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39D6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8562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D4C0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7C8E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90CE7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0CFE825B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2BE9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4EBB" w14:textId="02560CB2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218B" w14:textId="22FFAC40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Финляндия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A184" w14:textId="571F03E1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двухстор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./</w:t>
            </w:r>
            <w:proofErr w:type="spellStart"/>
            <w:proofErr w:type="gram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транзитн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44DB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61CC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9997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FE77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CF14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26C8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8B83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1A1E06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3DA3E623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9D0D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B3D7" w14:textId="5BE4C2BA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412E" w14:textId="4D3C88EB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6824" w14:textId="6BA0D70B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в/из третьих стран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EC3E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E515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3950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6E00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0231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E5F1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4E15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A3519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58355DB7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8F53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4F5A" w14:textId="37DA9E59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EE42" w14:textId="44E65516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4D83" w14:textId="6441E0A5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нерегул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пассажирс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9E3D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698A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DC1B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ACC9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5E9B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3401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E015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957AD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61264B9A" w14:textId="77777777" w:rsidTr="00F13212">
        <w:trPr>
          <w:trHeight w:val="331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1577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43DA" w14:textId="4E54175F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094A" w14:textId="379816F9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Франция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48E7" w14:textId="43636941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двухстор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./</w:t>
            </w:r>
            <w:proofErr w:type="spellStart"/>
            <w:proofErr w:type="gram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транзитн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AAC5" w14:textId="77777777" w:rsidR="00683315" w:rsidRPr="00554B2B" w:rsidRDefault="00683315" w:rsidP="00683315">
            <w:pPr>
              <w:spacing w:after="0" w:line="240" w:lineRule="auto"/>
              <w:ind w:left="64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3424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0420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F832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7552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BEDA" w14:textId="77777777" w:rsidR="00683315" w:rsidRPr="00683315" w:rsidRDefault="00683315" w:rsidP="00683315">
            <w:pPr>
              <w:pStyle w:val="a3"/>
              <w:numPr>
                <w:ilvl w:val="0"/>
                <w:numId w:val="3"/>
              </w:num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98F8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451E3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70F1E70B" w14:textId="77777777" w:rsidTr="00463334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407E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EAAE" w14:textId="57C9A9B8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E4EF" w14:textId="6123BF49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88DA" w14:textId="264A6306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в/из третьих стран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FFEB" w14:textId="77777777" w:rsidR="00683315" w:rsidRPr="00554B2B" w:rsidRDefault="00683315" w:rsidP="00683315">
            <w:pPr>
              <w:spacing w:after="0" w:line="240" w:lineRule="auto"/>
              <w:ind w:left="64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A359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8A63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D7F2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52E8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48A6" w14:textId="77777777" w:rsidR="00683315" w:rsidRPr="00683315" w:rsidRDefault="00683315" w:rsidP="00683315">
            <w:pPr>
              <w:pStyle w:val="a3"/>
              <w:numPr>
                <w:ilvl w:val="0"/>
                <w:numId w:val="3"/>
              </w:num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F540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57623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437FDA35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7208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5913" w14:textId="4069239C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0245" w14:textId="50F15929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FF23" w14:textId="68EE02D3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многоразовые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B509" w14:textId="77777777" w:rsidR="00683315" w:rsidRPr="00554B2B" w:rsidRDefault="00683315" w:rsidP="00554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F383" w14:textId="77777777" w:rsidR="00683315" w:rsidRPr="00554B2B" w:rsidRDefault="00683315" w:rsidP="00554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A8E0" w14:textId="77777777" w:rsidR="00683315" w:rsidRPr="00554B2B" w:rsidRDefault="00683315" w:rsidP="00554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93BB" w14:textId="77777777" w:rsidR="00683315" w:rsidRPr="00554B2B" w:rsidRDefault="00683315" w:rsidP="00683315">
            <w:pPr>
              <w:spacing w:after="0" w:line="240" w:lineRule="auto"/>
              <w:ind w:left="64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5E86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229B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6BC0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07D9D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74DC8498" w14:textId="77777777" w:rsidTr="00F13212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0BDB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99EB" w14:textId="0DEF4A9F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792E" w14:textId="357D6899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Хорватия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A503" w14:textId="72FC1E61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двухстор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./</w:t>
            </w:r>
            <w:proofErr w:type="spellStart"/>
            <w:proofErr w:type="gram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транзитн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52FB" w14:textId="77777777" w:rsidR="00683315" w:rsidRPr="00683315" w:rsidRDefault="00683315" w:rsidP="00683315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60CB" w14:textId="77777777" w:rsidR="00683315" w:rsidRPr="00554B2B" w:rsidRDefault="00683315" w:rsidP="00554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1E18" w14:textId="77777777" w:rsidR="00683315" w:rsidRPr="00554B2B" w:rsidRDefault="00683315" w:rsidP="00554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4A19" w14:textId="77777777" w:rsidR="00683315" w:rsidRPr="00554B2B" w:rsidRDefault="00683315" w:rsidP="00683315">
            <w:pPr>
              <w:spacing w:after="0" w:line="240" w:lineRule="auto"/>
              <w:ind w:left="64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7094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D341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3742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7C63A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3F771EED" w14:textId="77777777" w:rsidTr="00463334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C024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07E8" w14:textId="54C50849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3F85" w14:textId="78BAE090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Чехия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D545" w14:textId="7C128E7E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двухстор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./</w:t>
            </w:r>
            <w:proofErr w:type="spellStart"/>
            <w:proofErr w:type="gram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транзитн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6698" w14:textId="77777777" w:rsidR="00683315" w:rsidRPr="00683315" w:rsidRDefault="00683315" w:rsidP="00683315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CDB4" w14:textId="77777777" w:rsidR="00683315" w:rsidRPr="00554B2B" w:rsidRDefault="00683315" w:rsidP="00554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4F39" w14:textId="77777777" w:rsidR="00683315" w:rsidRPr="00554B2B" w:rsidRDefault="00683315" w:rsidP="00554B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3FF0" w14:textId="77777777" w:rsidR="00683315" w:rsidRPr="00554B2B" w:rsidRDefault="00683315" w:rsidP="00683315">
            <w:pPr>
              <w:spacing w:after="0" w:line="240" w:lineRule="auto"/>
              <w:ind w:left="64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81F9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189B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C269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8F04A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6F8A7A05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2DFB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E5C0" w14:textId="6EF161B8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E258" w14:textId="2CDA3874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43E1" w14:textId="0B420582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двухсторонние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D699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667B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2752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35D3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D2F8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3C7A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D9A1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AD000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51265EDF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12D8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BA37" w14:textId="6F175319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B057" w14:textId="0C1F4EF9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C3B6" w14:textId="3A7C8891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в/из третьих стран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E93E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DE58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A23E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2148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8B43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8DD0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43CD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DBDC7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434FFD5A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7A49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243B" w14:textId="77777777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9984" w14:textId="6DCE5A80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2BA2" w14:textId="70B33BB0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нерегул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пассажирс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8EAF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CF8D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375A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5D73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D207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3ACB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7F73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22271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3AD1D053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374A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0AAC" w14:textId="2705CC12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1478" w14:textId="59EC8E5D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Швейцария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0AFA" w14:textId="1FC0095E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двухстор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./</w:t>
            </w:r>
            <w:proofErr w:type="spellStart"/>
            <w:proofErr w:type="gram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транзитн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C1F4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A321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FBA3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5D1A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93D2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D65B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063A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99624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22638B74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D3B3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41CE" w14:textId="253420E9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7C7D" w14:textId="1EFD15D3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9C9A" w14:textId="6703E55B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в/из третьих стран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ADF1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C2E7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F547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8B12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090E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3DEC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466D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28635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479E010A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AD57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D865" w14:textId="1ED897D5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62D9" w14:textId="02B47B6F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F599" w14:textId="71964DEC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нерегул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пассажирс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D576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D268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9EA6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08FE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C514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4AB5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F5AC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747AF6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1380FCE6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B606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D268" w14:textId="2E384B2D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AB88" w14:textId="2426CE38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Швеция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72C0" w14:textId="5342641C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двухстор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./</w:t>
            </w:r>
            <w:proofErr w:type="spellStart"/>
            <w:proofErr w:type="gram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транзитн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EA45" w14:textId="77777777" w:rsidR="00683315" w:rsidRPr="00554B2B" w:rsidRDefault="00683315" w:rsidP="00683315">
            <w:pPr>
              <w:spacing w:after="0" w:line="240" w:lineRule="auto"/>
              <w:ind w:left="64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2D96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A923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6ECC" w14:textId="77777777" w:rsidR="00683315" w:rsidRPr="00683315" w:rsidRDefault="00683315" w:rsidP="00683315">
            <w:pPr>
              <w:pStyle w:val="a3"/>
              <w:numPr>
                <w:ilvl w:val="0"/>
                <w:numId w:val="3"/>
              </w:num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3BBC" w14:textId="77777777" w:rsidR="00683315" w:rsidRPr="00683315" w:rsidRDefault="00683315" w:rsidP="00683315">
            <w:pPr>
              <w:pStyle w:val="a3"/>
              <w:numPr>
                <w:ilvl w:val="0"/>
                <w:numId w:val="3"/>
              </w:num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7AE7" w14:textId="77777777" w:rsidR="00683315" w:rsidRPr="00683315" w:rsidRDefault="00683315" w:rsidP="00683315">
            <w:pPr>
              <w:pStyle w:val="a3"/>
              <w:numPr>
                <w:ilvl w:val="0"/>
                <w:numId w:val="3"/>
              </w:num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E76E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B35F0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3A896983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CCAF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3A35" w14:textId="3507579F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B48F" w14:textId="5CEFD279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995C" w14:textId="467F8CB1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нерегул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пассажирс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15DE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CF5F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54BE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BFB5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75EC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992D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4743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BAF1A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1CC8E2DF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A41A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474D" w14:textId="26453027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FDE1" w14:textId="26712AA3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Эстония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A7AE" w14:textId="0C06490D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двухстор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./</w:t>
            </w:r>
            <w:proofErr w:type="spellStart"/>
            <w:proofErr w:type="gram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транзитн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C3A9" w14:textId="77777777" w:rsidR="00683315" w:rsidRPr="00683315" w:rsidRDefault="00683315" w:rsidP="00683315">
            <w:pPr>
              <w:pStyle w:val="a3"/>
              <w:numPr>
                <w:ilvl w:val="0"/>
                <w:numId w:val="3"/>
              </w:num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F133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2452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1BC2" w14:textId="77777777" w:rsidR="00683315" w:rsidRPr="00554B2B" w:rsidRDefault="00683315" w:rsidP="00683315">
            <w:pPr>
              <w:spacing w:after="0" w:line="240" w:lineRule="auto"/>
              <w:ind w:left="64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9D45" w14:textId="77777777" w:rsidR="00683315" w:rsidRPr="00554B2B" w:rsidRDefault="00683315" w:rsidP="00683315">
            <w:pPr>
              <w:spacing w:after="0" w:line="240" w:lineRule="auto"/>
              <w:ind w:left="64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37F6" w14:textId="77777777" w:rsidR="00683315" w:rsidRPr="00554B2B" w:rsidRDefault="00683315" w:rsidP="00683315">
            <w:pPr>
              <w:spacing w:after="0" w:line="240" w:lineRule="auto"/>
              <w:ind w:left="64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9CB4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9720B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129F599E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3471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AC10" w14:textId="682D414D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D9EC" w14:textId="2B2F0F0D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1318" w14:textId="74C85769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двухстор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./</w:t>
            </w:r>
            <w:proofErr w:type="spellStart"/>
            <w:proofErr w:type="gram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транзитн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(грузы третьих государств)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49FA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AF86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67E4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8937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F8B2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85EE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B6F5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39106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1A3FA7B2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ABFD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B51F" w14:textId="198F41C7" w:rsidR="00683315" w:rsidRPr="00554B2B" w:rsidRDefault="00683315" w:rsidP="00554B2B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202F" w14:textId="44CE4630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6E35" w14:textId="75C3DD87" w:rsidR="00683315" w:rsidRPr="00554B2B" w:rsidRDefault="00683315" w:rsidP="00554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нерегул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пассажирс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DDDE" w14:textId="77777777" w:rsidR="00683315" w:rsidRPr="00554B2B" w:rsidRDefault="00683315" w:rsidP="00554B2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6132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82F1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5833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9816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4BB2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E55A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26092" w14:textId="77777777" w:rsidR="00683315" w:rsidRPr="00554B2B" w:rsidRDefault="00683315" w:rsidP="00554B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44A59A51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10573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ABF95" w14:textId="76168DAF" w:rsidR="00683315" w:rsidRPr="00554B2B" w:rsidRDefault="00683315" w:rsidP="00EE6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47073" w14:textId="59D0E382" w:rsidR="00683315" w:rsidRPr="00554B2B" w:rsidRDefault="00683315" w:rsidP="00EE65E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Черногория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AC3E4" w14:textId="5C0859B8" w:rsidR="00683315" w:rsidRPr="00554B2B" w:rsidRDefault="00683315" w:rsidP="00EE65E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двухстор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./</w:t>
            </w:r>
            <w:proofErr w:type="spellStart"/>
            <w:proofErr w:type="gram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транзитн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0A0D" w14:textId="77777777" w:rsidR="00683315" w:rsidRPr="00554B2B" w:rsidRDefault="00683315" w:rsidP="00EE65ED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050E3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C0F32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FDF62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993EF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D0FCB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39BA9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79616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2EC89950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E47A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E800" w14:textId="4B71D022" w:rsidR="00683315" w:rsidRPr="00554B2B" w:rsidRDefault="00683315" w:rsidP="00EE6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0D02" w14:textId="108D9FA7" w:rsidR="00683315" w:rsidRPr="00554B2B" w:rsidRDefault="00683315" w:rsidP="00EE65E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Сербия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EABA" w14:textId="414DD6B9" w:rsidR="00683315" w:rsidRPr="00554B2B" w:rsidRDefault="00683315" w:rsidP="00EE65E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двухстор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DC15" w14:textId="77777777" w:rsidR="00683315" w:rsidRPr="00554B2B" w:rsidRDefault="00683315" w:rsidP="00EE65ED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C46E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8FA4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8510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5B4E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846B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E8D9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2767E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26EA077B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6E39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6A95" w14:textId="623358E9" w:rsidR="00683315" w:rsidRPr="00554B2B" w:rsidRDefault="00683315" w:rsidP="00EE6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A2DB" w14:textId="66E6DD73" w:rsidR="00683315" w:rsidRPr="00554B2B" w:rsidRDefault="00683315" w:rsidP="00EE65E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8566" w14:textId="0FB01621" w:rsidR="00683315" w:rsidRPr="00554B2B" w:rsidRDefault="00683315" w:rsidP="00EE65E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двухстор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 (для рефрижераторов)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6BBB" w14:textId="77777777" w:rsidR="00683315" w:rsidRPr="00554B2B" w:rsidRDefault="00683315" w:rsidP="00EE65ED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97F6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8697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40F9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5C6F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EF35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98C7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6B992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3F0BD0C7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D3AB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4D18" w14:textId="32FB27C9" w:rsidR="00683315" w:rsidRPr="00554B2B" w:rsidRDefault="00683315" w:rsidP="00EE6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62DE" w14:textId="714DA33D" w:rsidR="00683315" w:rsidRPr="00554B2B" w:rsidRDefault="00683315" w:rsidP="00EE65E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ADA0" w14:textId="1B6E82B7" w:rsidR="00683315" w:rsidRPr="00554B2B" w:rsidRDefault="00683315" w:rsidP="00EE65E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в/из третьих стран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97D5" w14:textId="77777777" w:rsidR="00683315" w:rsidRPr="00554B2B" w:rsidRDefault="00683315" w:rsidP="00EE65ED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B5DF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10A5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3B3E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A74C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C60E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F0D0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C1A5B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39DE319F" w14:textId="77777777" w:rsidTr="00F13212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3337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A56A" w14:textId="7999542F" w:rsidR="00683315" w:rsidRPr="00554B2B" w:rsidRDefault="00683315" w:rsidP="00EE6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A494" w14:textId="424335BB" w:rsidR="00683315" w:rsidRPr="00554B2B" w:rsidRDefault="00683315" w:rsidP="00EE65E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Туркменистан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B022" w14:textId="3ABDF532" w:rsidR="00683315" w:rsidRPr="00554B2B" w:rsidRDefault="00683315" w:rsidP="00EE65E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двухстор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./</w:t>
            </w:r>
            <w:proofErr w:type="spellStart"/>
            <w:proofErr w:type="gram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транзитн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F78C" w14:textId="77777777" w:rsidR="00683315" w:rsidRPr="00554B2B" w:rsidRDefault="00683315" w:rsidP="00EE65ED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7E9E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3530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3858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73DD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D4B4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DB0D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265D82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6BB5F25C" w14:textId="77777777" w:rsidTr="00463334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8219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AAAF" w14:textId="2474593B" w:rsidR="00683315" w:rsidRPr="00554B2B" w:rsidRDefault="00683315" w:rsidP="00EE6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DEDA" w14:textId="1E8FECA6" w:rsidR="00683315" w:rsidRPr="00554B2B" w:rsidRDefault="00683315" w:rsidP="00EE65E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44F5" w14:textId="63B3B13A" w:rsidR="00683315" w:rsidRPr="00554B2B" w:rsidRDefault="00683315" w:rsidP="00EE65E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в/из третьих стран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5D46" w14:textId="77777777" w:rsidR="00683315" w:rsidRPr="00554B2B" w:rsidRDefault="00683315" w:rsidP="00EE65ED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F9FB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EAD2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75EC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AD55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847A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F3B2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3B00F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63C2AB25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9521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E76E" w14:textId="7FA2E59E" w:rsidR="00683315" w:rsidRPr="00554B2B" w:rsidRDefault="00683315" w:rsidP="00EE6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5BFF" w14:textId="274FDFA7" w:rsidR="00683315" w:rsidRPr="00554B2B" w:rsidRDefault="00683315" w:rsidP="00EE65E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Грузия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3B34" w14:textId="49A4B021" w:rsidR="00683315" w:rsidRPr="00554B2B" w:rsidRDefault="00683315" w:rsidP="00EE65E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двухстор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./</w:t>
            </w:r>
            <w:proofErr w:type="spellStart"/>
            <w:proofErr w:type="gram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транзитн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ED24" w14:textId="77777777" w:rsidR="00683315" w:rsidRPr="00554B2B" w:rsidRDefault="00683315" w:rsidP="00EE65ED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6135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1402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5DD4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6455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F44F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55F7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8A159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7F1B5C6B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A626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D55F" w14:textId="4E05B156" w:rsidR="00683315" w:rsidRPr="00554B2B" w:rsidRDefault="00683315" w:rsidP="00EE6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87FC" w14:textId="4B7117CB" w:rsidR="00683315" w:rsidRPr="00554B2B" w:rsidRDefault="00683315" w:rsidP="00EE65E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ACA9" w14:textId="4907AA5A" w:rsidR="00683315" w:rsidRPr="00554B2B" w:rsidRDefault="00683315" w:rsidP="00EE65E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в/из третьих стран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8843" w14:textId="77777777" w:rsidR="00683315" w:rsidRPr="00554B2B" w:rsidRDefault="00683315" w:rsidP="00EE65ED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6D60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B93E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504B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461B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5320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B9E1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7E2FA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516745AB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7FA3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7956" w14:textId="7C6E5936" w:rsidR="00683315" w:rsidRPr="00554B2B" w:rsidRDefault="00683315" w:rsidP="00EE6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D261" w14:textId="3061688D" w:rsidR="00683315" w:rsidRPr="00554B2B" w:rsidRDefault="00683315" w:rsidP="00EE65E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8991" w14:textId="34C5F15F" w:rsidR="00683315" w:rsidRPr="00554B2B" w:rsidRDefault="00683315" w:rsidP="00EE65E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многократное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273D" w14:textId="77777777" w:rsidR="00683315" w:rsidRPr="00554B2B" w:rsidRDefault="00683315" w:rsidP="00EE65ED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2568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BCE1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E31E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FEF2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45EF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A842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5BBEC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007B7432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9168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05EB" w14:textId="77777777" w:rsidR="00683315" w:rsidRPr="00554B2B" w:rsidRDefault="00683315" w:rsidP="00EE6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D8A0" w14:textId="77777777" w:rsidR="00683315" w:rsidRPr="00554B2B" w:rsidRDefault="00683315" w:rsidP="00EE65E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2AD9" w14:textId="56CC7090" w:rsidR="00683315" w:rsidRPr="00554B2B" w:rsidRDefault="00683315" w:rsidP="00EE65E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нерегул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пассажирс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8D90" w14:textId="77777777" w:rsidR="00683315" w:rsidRPr="00554B2B" w:rsidRDefault="00683315" w:rsidP="00EE65ED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B922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35CD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DB41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2806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5F19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11BA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D0FFF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6202376C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4B61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77F9" w14:textId="7C07190E" w:rsidR="00683315" w:rsidRPr="00554B2B" w:rsidRDefault="00683315" w:rsidP="00EE6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5ED">
              <w:rPr>
                <w:rFonts w:eastAsia="Times New Roman" w:cstheme="minorHAnsi"/>
                <w:color w:val="000000"/>
                <w:lang w:eastAsia="ru-RU"/>
              </w:rPr>
              <w:t>51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3F1F" w14:textId="375918A3" w:rsidR="00683315" w:rsidRPr="00554B2B" w:rsidRDefault="00683315" w:rsidP="00EE65E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Албания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582D" w14:textId="1FC4BC51" w:rsidR="00683315" w:rsidRPr="00554B2B" w:rsidRDefault="00683315" w:rsidP="00EE65E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двухстор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./</w:t>
            </w:r>
            <w:proofErr w:type="spellStart"/>
            <w:proofErr w:type="gram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транзитн</w:t>
            </w:r>
            <w:proofErr w:type="spellEnd"/>
            <w:r w:rsidRPr="00554B2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7DC1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32EC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7176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7AA9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611C" w14:textId="77777777" w:rsidR="00683315" w:rsidRPr="00554B2B" w:rsidRDefault="00683315" w:rsidP="00EE65ED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6676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76EF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7A644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77C6A7B7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1755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DD56" w14:textId="59793C60" w:rsidR="00683315" w:rsidRPr="00554B2B" w:rsidRDefault="00683315" w:rsidP="00EE6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14B1" w14:textId="1B0E1D9F" w:rsidR="00683315" w:rsidRPr="00554B2B" w:rsidRDefault="00683315" w:rsidP="00EE65E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AC16" w14:textId="07932213" w:rsidR="00683315" w:rsidRPr="00554B2B" w:rsidRDefault="00683315" w:rsidP="00EE65E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7D0B" w14:textId="77777777" w:rsidR="00683315" w:rsidRPr="00554B2B" w:rsidRDefault="00683315" w:rsidP="00683315">
            <w:pPr>
              <w:spacing w:after="0" w:line="240" w:lineRule="auto"/>
              <w:ind w:left="64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D98D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DCCE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7180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0AD9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0E61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A0A4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D81BB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1C8F6BBB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0DF2" w14:textId="77777777" w:rsidR="00683315" w:rsidRPr="00EE65ED" w:rsidRDefault="00683315" w:rsidP="00EE65E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B722" w14:textId="63FB1E8E" w:rsidR="00683315" w:rsidRPr="00EE65ED" w:rsidRDefault="00683315" w:rsidP="00EE65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725D" w14:textId="33D01776" w:rsidR="00683315" w:rsidRPr="00554B2B" w:rsidRDefault="00683315" w:rsidP="00EE65E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198D" w14:textId="5120D698" w:rsidR="00683315" w:rsidRPr="00554B2B" w:rsidRDefault="00683315" w:rsidP="00EE65E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FFCD" w14:textId="77777777" w:rsidR="00683315" w:rsidRPr="00554B2B" w:rsidRDefault="00683315" w:rsidP="00683315">
            <w:pPr>
              <w:spacing w:after="0" w:line="240" w:lineRule="auto"/>
              <w:ind w:left="64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438D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3729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0FE9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4CC3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BCFD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222E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02A9B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6A2B78D4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9C4E" w14:textId="77777777" w:rsidR="00683315" w:rsidRPr="00EE65ED" w:rsidRDefault="00683315" w:rsidP="00EE65E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3F18" w14:textId="77777777" w:rsidR="00683315" w:rsidRPr="00EE65ED" w:rsidRDefault="00683315" w:rsidP="00EE65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3EA1" w14:textId="77777777" w:rsidR="00683315" w:rsidRPr="00554B2B" w:rsidRDefault="00683315" w:rsidP="00EE6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8831" w14:textId="77777777" w:rsidR="00683315" w:rsidRPr="00554B2B" w:rsidRDefault="00683315" w:rsidP="00EE65E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BA9C" w14:textId="77777777" w:rsidR="00683315" w:rsidRPr="00554B2B" w:rsidRDefault="00683315" w:rsidP="00EE65E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C16C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2268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9EEA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3426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8F08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EC90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3352B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5A8256BB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3E6D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2942C" w14:textId="77777777" w:rsidR="00683315" w:rsidRPr="00554B2B" w:rsidRDefault="00683315" w:rsidP="00EE6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B14C7" w14:textId="77777777" w:rsidR="00683315" w:rsidRPr="00554B2B" w:rsidRDefault="00683315" w:rsidP="00EE6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90A5B" w14:textId="77777777" w:rsidR="00683315" w:rsidRPr="00554B2B" w:rsidRDefault="00683315" w:rsidP="00EE65E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F2CC2" w14:textId="77777777" w:rsidR="00683315" w:rsidRPr="00554B2B" w:rsidRDefault="00683315" w:rsidP="00EE65E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4F74C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0234F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75B8D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FF7F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8BB8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F0DB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1C152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0DA989A7" w14:textId="77777777" w:rsidTr="00554B2B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2C02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32E09" w14:textId="77777777" w:rsidR="00683315" w:rsidRPr="00554B2B" w:rsidRDefault="00683315" w:rsidP="00EE6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9B28F" w14:textId="77777777" w:rsidR="00683315" w:rsidRPr="00554B2B" w:rsidRDefault="00683315" w:rsidP="00EE6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406FF" w14:textId="77777777" w:rsidR="00683315" w:rsidRPr="00554B2B" w:rsidRDefault="00683315" w:rsidP="00EE65E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D2D3F" w14:textId="77777777" w:rsidR="00683315" w:rsidRPr="00554B2B" w:rsidRDefault="00683315" w:rsidP="00EE65E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D7DBE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D89CF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CB559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E76E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4778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9EA3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8971A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315" w:rsidRPr="00554B2B" w14:paraId="774049BC" w14:textId="77777777" w:rsidTr="006E5D9A">
        <w:trPr>
          <w:trHeight w:val="315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90E7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DC177" w14:textId="77777777" w:rsidR="00683315" w:rsidRPr="00554B2B" w:rsidRDefault="00683315" w:rsidP="00EE6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3BA03" w14:textId="77777777" w:rsidR="00683315" w:rsidRPr="00554B2B" w:rsidRDefault="00683315" w:rsidP="00EE65E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3DF62" w14:textId="77777777" w:rsidR="00683315" w:rsidRPr="00554B2B" w:rsidRDefault="00683315" w:rsidP="00EE65E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D615C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CC715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E6778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41D37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1B0C8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7AE6A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AF678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7E2AE5" w14:textId="77777777" w:rsidR="00683315" w:rsidRPr="00554B2B" w:rsidRDefault="00683315" w:rsidP="00EE6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14:paraId="7859BA7D" w14:textId="77777777" w:rsidR="00554B2B" w:rsidRPr="00554B2B" w:rsidRDefault="00554B2B" w:rsidP="00554B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25543DBB" w14:textId="77777777" w:rsidR="00554B2B" w:rsidRPr="00554B2B" w:rsidRDefault="00554B2B" w:rsidP="00554B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D0ED33" w14:textId="77777777" w:rsidR="00554B2B" w:rsidRPr="00554B2B" w:rsidRDefault="00554B2B" w:rsidP="00554B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9289532" w14:textId="77777777" w:rsidR="00554B2B" w:rsidRPr="00554B2B" w:rsidRDefault="00554B2B" w:rsidP="00554B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4F06691" w14:textId="77777777" w:rsidR="00554B2B" w:rsidRPr="00554B2B" w:rsidRDefault="00554B2B" w:rsidP="00554B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B2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554B2B">
        <w:rPr>
          <w:rFonts w:ascii="Times New Roman" w:eastAsia="Calibri" w:hAnsi="Times New Roman" w:cs="Times New Roman"/>
          <w:sz w:val="28"/>
          <w:szCs w:val="28"/>
        </w:rPr>
        <w:tab/>
      </w:r>
      <w:r w:rsidRPr="00554B2B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proofErr w:type="gramStart"/>
      <w:r w:rsidRPr="00554B2B">
        <w:rPr>
          <w:rFonts w:ascii="Times New Roman" w:eastAsia="Calibri" w:hAnsi="Times New Roman" w:cs="Times New Roman"/>
          <w:sz w:val="28"/>
          <w:szCs w:val="28"/>
          <w:u w:val="single"/>
        </w:rPr>
        <w:t>Примечание</w:t>
      </w:r>
      <w:r w:rsidRPr="00554B2B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554B2B">
        <w:rPr>
          <w:rFonts w:ascii="Times New Roman" w:eastAsia="Calibri" w:hAnsi="Times New Roman" w:cs="Times New Roman"/>
          <w:sz w:val="28"/>
          <w:szCs w:val="28"/>
        </w:rPr>
        <w:t xml:space="preserve">    Разрешения более низкой категории ЕВРО действительны для автотранспортных средств, </w:t>
      </w:r>
    </w:p>
    <w:p w14:paraId="459BCCD9" w14:textId="77777777" w:rsidR="00554B2B" w:rsidRPr="00554B2B" w:rsidRDefault="00554B2B" w:rsidP="00554B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B2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554B2B">
        <w:rPr>
          <w:rFonts w:ascii="Times New Roman" w:eastAsia="Calibri" w:hAnsi="Times New Roman" w:cs="Times New Roman"/>
          <w:sz w:val="28"/>
          <w:szCs w:val="28"/>
        </w:rPr>
        <w:tab/>
      </w:r>
      <w:r w:rsidRPr="00554B2B">
        <w:rPr>
          <w:rFonts w:ascii="Times New Roman" w:eastAsia="Calibri" w:hAnsi="Times New Roman" w:cs="Times New Roman"/>
          <w:sz w:val="28"/>
          <w:szCs w:val="28"/>
        </w:rPr>
        <w:tab/>
        <w:t xml:space="preserve"> соответствующих более высоким </w:t>
      </w:r>
      <w:hyperlink r:id="rId5" w:history="1">
        <w:r w:rsidRPr="00554B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 xml:space="preserve">экологическим и техническим нормам ЕВРО </w:t>
        </w:r>
      </w:hyperlink>
      <w:r w:rsidRPr="00554B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50E8A8F" w14:textId="77777777" w:rsidR="00554B2B" w:rsidRPr="00554B2B" w:rsidRDefault="00554B2B" w:rsidP="00554B2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9E64EBE" w14:textId="77777777" w:rsidR="00554B2B" w:rsidRDefault="00554B2B"/>
    <w:sectPr w:rsidR="00554B2B" w:rsidSect="00554B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4196F"/>
    <w:multiLevelType w:val="hybridMultilevel"/>
    <w:tmpl w:val="4E603338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 w15:restartNumberingAfterBreak="0">
    <w:nsid w:val="4B6F2B3E"/>
    <w:multiLevelType w:val="hybridMultilevel"/>
    <w:tmpl w:val="CCB6FD62"/>
    <w:lvl w:ilvl="0" w:tplc="A4C23B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C1E9A"/>
    <w:multiLevelType w:val="hybridMultilevel"/>
    <w:tmpl w:val="B7C6B1A0"/>
    <w:lvl w:ilvl="0" w:tplc="167E38E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209323">
    <w:abstractNumId w:val="1"/>
  </w:num>
  <w:num w:numId="2" w16cid:durableId="1818766995">
    <w:abstractNumId w:val="2"/>
  </w:num>
  <w:num w:numId="3" w16cid:durableId="1014574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2B"/>
    <w:rsid w:val="00554B2B"/>
    <w:rsid w:val="00683315"/>
    <w:rsid w:val="00A95DAC"/>
    <w:rsid w:val="00EE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6BF3"/>
  <w15:chartTrackingRefBased/>
  <w15:docId w15:val="{D22F5854-112B-4BBC-BEDE-C3FCDD7B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54B2B"/>
  </w:style>
  <w:style w:type="paragraph" w:styleId="a3">
    <w:name w:val="List Paragraph"/>
    <w:basedOn w:val="a"/>
    <w:uiPriority w:val="34"/>
    <w:qFormat/>
    <w:rsid w:val="00554B2B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554B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4B2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B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map.ru/home.php?id=22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Vlad</dc:creator>
  <cp:keywords/>
  <dc:description/>
  <cp:lastModifiedBy>Соломатин Владимир Владимирович</cp:lastModifiedBy>
  <cp:revision>2</cp:revision>
  <dcterms:created xsi:type="dcterms:W3CDTF">2023-05-26T12:38:00Z</dcterms:created>
  <dcterms:modified xsi:type="dcterms:W3CDTF">2023-05-26T12:38:00Z</dcterms:modified>
</cp:coreProperties>
</file>