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6C" w:rsidRDefault="00B3076C"/>
    <w:p w:rsidR="00E93A4E" w:rsidRPr="00E93A4E" w:rsidRDefault="00E93A4E" w:rsidP="00E93A4E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6"/>
          <w:szCs w:val="26"/>
          <w:lang w:eastAsia="ru-RU"/>
        </w:rPr>
      </w:pPr>
      <w:r w:rsidRPr="00E93A4E">
        <w:rPr>
          <w:rFonts w:ascii="YS Text" w:eastAsia="Times New Roman" w:hAnsi="YS Text" w:cs="Times New Roman"/>
          <w:b/>
          <w:color w:val="000000"/>
          <w:sz w:val="26"/>
          <w:szCs w:val="26"/>
          <w:lang w:eastAsia="ru-RU"/>
        </w:rPr>
        <w:t>Организации, выполняющие освидетельствование ТС и оформление сертификатов</w:t>
      </w:r>
    </w:p>
    <w:p w:rsidR="00E93A4E" w:rsidRPr="00E93A4E" w:rsidRDefault="00E93A4E" w:rsidP="00E93A4E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6"/>
          <w:szCs w:val="26"/>
          <w:lang w:eastAsia="ru-RU"/>
        </w:rPr>
      </w:pPr>
      <w:r w:rsidRPr="00E93A4E">
        <w:rPr>
          <w:rFonts w:ascii="YS Text" w:eastAsia="Times New Roman" w:hAnsi="YS Text" w:cs="Times New Roman"/>
          <w:b/>
          <w:color w:val="000000"/>
          <w:sz w:val="26"/>
          <w:szCs w:val="26"/>
          <w:lang w:eastAsia="ru-RU"/>
        </w:rPr>
        <w:t>пригодности к эксплуатации (01.0</w:t>
      </w:r>
      <w:r>
        <w:rPr>
          <w:rFonts w:ascii="YS Text" w:eastAsia="Times New Roman" w:hAnsi="YS Text" w:cs="Times New Roman"/>
          <w:b/>
          <w:color w:val="000000"/>
          <w:sz w:val="26"/>
          <w:szCs w:val="26"/>
          <w:lang w:eastAsia="ru-RU"/>
        </w:rPr>
        <w:t>9</w:t>
      </w:r>
      <w:r w:rsidRPr="00E93A4E">
        <w:rPr>
          <w:rFonts w:ascii="YS Text" w:eastAsia="Times New Roman" w:hAnsi="YS Text" w:cs="Times New Roman"/>
          <w:b/>
          <w:color w:val="000000"/>
          <w:sz w:val="26"/>
          <w:szCs w:val="26"/>
          <w:lang w:eastAsia="ru-RU"/>
        </w:rPr>
        <w:t>.20</w:t>
      </w:r>
      <w:r>
        <w:rPr>
          <w:rFonts w:ascii="YS Text" w:eastAsia="Times New Roman" w:hAnsi="YS Text" w:cs="Times New Roman"/>
          <w:b/>
          <w:color w:val="000000"/>
          <w:sz w:val="26"/>
          <w:szCs w:val="26"/>
          <w:lang w:eastAsia="ru-RU"/>
        </w:rPr>
        <w:t>21</w:t>
      </w:r>
      <w:r w:rsidRPr="00E93A4E">
        <w:rPr>
          <w:rFonts w:ascii="YS Text" w:eastAsia="Times New Roman" w:hAnsi="YS Text" w:cs="Times New Roman"/>
          <w:b/>
          <w:color w:val="000000"/>
          <w:sz w:val="26"/>
          <w:szCs w:val="26"/>
          <w:lang w:eastAsia="ru-RU"/>
        </w:rPr>
        <w:t xml:space="preserve"> г.)</w:t>
      </w:r>
    </w:p>
    <w:p w:rsidR="00E93A4E" w:rsidRDefault="00E93A4E"/>
    <w:tbl>
      <w:tblPr>
        <w:tblStyle w:val="a4"/>
        <w:tblW w:w="11483" w:type="dxa"/>
        <w:tblInd w:w="-1310" w:type="dxa"/>
        <w:tblLayout w:type="fixed"/>
        <w:tblLook w:val="04A0"/>
      </w:tblPr>
      <w:tblGrid>
        <w:gridCol w:w="1702"/>
        <w:gridCol w:w="2001"/>
        <w:gridCol w:w="1968"/>
        <w:gridCol w:w="2693"/>
        <w:gridCol w:w="3119"/>
      </w:tblGrid>
      <w:tr w:rsidR="00E93A4E" w:rsidRPr="00D465D5" w:rsidTr="00E75041">
        <w:tc>
          <w:tcPr>
            <w:tcW w:w="1702" w:type="dxa"/>
          </w:tcPr>
          <w:p w:rsidR="00E93A4E" w:rsidRPr="00D465D5" w:rsidRDefault="00E93A4E" w:rsidP="00E7504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D465D5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Город</w:t>
            </w:r>
          </w:p>
        </w:tc>
        <w:tc>
          <w:tcPr>
            <w:tcW w:w="2001" w:type="dxa"/>
          </w:tcPr>
          <w:p w:rsidR="00E93A4E" w:rsidRPr="00D465D5" w:rsidRDefault="00E93A4E" w:rsidP="00E7504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D465D5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Организация</w:t>
            </w:r>
          </w:p>
        </w:tc>
        <w:tc>
          <w:tcPr>
            <w:tcW w:w="1968" w:type="dxa"/>
          </w:tcPr>
          <w:p w:rsidR="00E93A4E" w:rsidRPr="00D465D5" w:rsidRDefault="00E93A4E" w:rsidP="00E7504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D465D5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Эксперты</w:t>
            </w:r>
          </w:p>
        </w:tc>
        <w:tc>
          <w:tcPr>
            <w:tcW w:w="2693" w:type="dxa"/>
            <w:vAlign w:val="center"/>
          </w:tcPr>
          <w:p w:rsidR="00E93A4E" w:rsidRPr="00D465D5" w:rsidRDefault="00E93A4E" w:rsidP="00E75041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465D5">
              <w:rPr>
                <w:rFonts w:ascii="Calibri" w:hAnsi="Calibri"/>
                <w:b/>
                <w:bCs/>
                <w:sz w:val="21"/>
                <w:szCs w:val="21"/>
              </w:rPr>
              <w:t xml:space="preserve">Адрес </w:t>
            </w:r>
            <w:proofErr w:type="spellStart"/>
            <w:r w:rsidRPr="00D465D5">
              <w:rPr>
                <w:rFonts w:ascii="Calibri" w:hAnsi="Calibri"/>
                <w:b/>
                <w:bCs/>
                <w:sz w:val="21"/>
                <w:szCs w:val="21"/>
              </w:rPr>
              <w:t>техцентра</w:t>
            </w:r>
            <w:proofErr w:type="spellEnd"/>
          </w:p>
        </w:tc>
        <w:tc>
          <w:tcPr>
            <w:tcW w:w="3119" w:type="dxa"/>
            <w:vAlign w:val="center"/>
          </w:tcPr>
          <w:p w:rsidR="00E93A4E" w:rsidRPr="00D465D5" w:rsidRDefault="00E93A4E" w:rsidP="00E7504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D465D5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Режим работы</w:t>
            </w:r>
          </w:p>
        </w:tc>
      </w:tr>
      <w:tr w:rsidR="00E93A4E" w:rsidRPr="004A3D92" w:rsidTr="00E75041">
        <w:tc>
          <w:tcPr>
            <w:tcW w:w="1702" w:type="dxa"/>
          </w:tcPr>
          <w:p w:rsidR="00E93A4E" w:rsidRPr="004A3D92" w:rsidRDefault="00E93A4E" w:rsidP="00E75041">
            <w:pPr>
              <w:pStyle w:val="a3"/>
              <w:rPr>
                <w:sz w:val="21"/>
                <w:szCs w:val="21"/>
              </w:rPr>
            </w:pPr>
            <w:r w:rsidRPr="004A3D92">
              <w:rPr>
                <w:sz w:val="21"/>
                <w:szCs w:val="21"/>
              </w:rPr>
              <w:t>Москва</w:t>
            </w:r>
          </w:p>
        </w:tc>
        <w:tc>
          <w:tcPr>
            <w:tcW w:w="2001" w:type="dxa"/>
          </w:tcPr>
          <w:p w:rsidR="00E93A4E" w:rsidRPr="004A3D92" w:rsidRDefault="00E93A4E" w:rsidP="00E75041">
            <w:pPr>
              <w:pStyle w:val="a3"/>
              <w:rPr>
                <w:sz w:val="21"/>
                <w:szCs w:val="21"/>
              </w:rPr>
            </w:pPr>
            <w:r w:rsidRPr="004A3D92">
              <w:rPr>
                <w:sz w:val="21"/>
                <w:szCs w:val="21"/>
              </w:rPr>
              <w:t>ООО «ТРАНСДЕКРА»</w:t>
            </w:r>
          </w:p>
        </w:tc>
        <w:tc>
          <w:tcPr>
            <w:tcW w:w="1968" w:type="dxa"/>
          </w:tcPr>
          <w:p w:rsidR="00E93A4E" w:rsidRPr="004A3D92" w:rsidRDefault="00E93A4E" w:rsidP="00E75041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4A3D92">
              <w:rPr>
                <w:rFonts w:ascii="Calibri" w:hAnsi="Calibri"/>
                <w:bCs/>
                <w:color w:val="000000"/>
                <w:sz w:val="21"/>
                <w:szCs w:val="21"/>
              </w:rPr>
              <w:t xml:space="preserve">Орлов </w:t>
            </w: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t>Алексей Владимирович</w:t>
            </w:r>
          </w:p>
          <w:p w:rsidR="00E93A4E" w:rsidRPr="004A3D92" w:rsidRDefault="00E93A4E" w:rsidP="00E75041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4A3D92">
              <w:rPr>
                <w:rFonts w:ascii="Calibri" w:hAnsi="Calibri"/>
                <w:bCs/>
                <w:color w:val="000000"/>
                <w:sz w:val="21"/>
                <w:szCs w:val="21"/>
              </w:rPr>
              <w:t xml:space="preserve">Иванов </w:t>
            </w: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t>Сергей Иванович</w:t>
            </w:r>
          </w:p>
          <w:p w:rsidR="00E93A4E" w:rsidRPr="004A3D92" w:rsidRDefault="00E93A4E" w:rsidP="00E75041">
            <w:pPr>
              <w:rPr>
                <w:rFonts w:ascii="Calibri" w:hAnsi="Calibri"/>
                <w:bCs/>
                <w:color w:val="000000"/>
                <w:sz w:val="21"/>
                <w:szCs w:val="21"/>
              </w:rPr>
            </w:pPr>
            <w:r w:rsidRPr="004A3D92">
              <w:rPr>
                <w:rFonts w:ascii="Calibri" w:hAnsi="Calibri"/>
                <w:bCs/>
                <w:color w:val="000000"/>
                <w:sz w:val="21"/>
                <w:szCs w:val="21"/>
              </w:rPr>
              <w:t xml:space="preserve">Акиньшин </w:t>
            </w: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t>Александр Владимирович</w:t>
            </w:r>
          </w:p>
        </w:tc>
        <w:tc>
          <w:tcPr>
            <w:tcW w:w="2693" w:type="dxa"/>
          </w:tcPr>
          <w:p w:rsidR="00E93A4E" w:rsidRPr="004A3D92" w:rsidRDefault="00E93A4E" w:rsidP="00E75041">
            <w:pPr>
              <w:rPr>
                <w:rFonts w:ascii="Calibri" w:hAnsi="Calibri"/>
                <w:sz w:val="21"/>
                <w:szCs w:val="21"/>
              </w:rPr>
            </w:pPr>
            <w:r w:rsidRPr="004A3D92">
              <w:rPr>
                <w:rFonts w:ascii="Calibri" w:hAnsi="Calibri"/>
                <w:sz w:val="21"/>
                <w:szCs w:val="21"/>
              </w:rPr>
              <w:t>125480, Москва, ул. Героев Панфиловцев, д.24</w:t>
            </w:r>
          </w:p>
          <w:p w:rsidR="00E93A4E" w:rsidRPr="004A3D92" w:rsidRDefault="00E93A4E" w:rsidP="00E75041">
            <w:pPr>
              <w:rPr>
                <w:rFonts w:ascii="Calibri" w:hAnsi="Calibri"/>
                <w:sz w:val="21"/>
                <w:szCs w:val="21"/>
              </w:rPr>
            </w:pPr>
            <w:r w:rsidRPr="004A3D92">
              <w:rPr>
                <w:rFonts w:ascii="Calibri" w:hAnsi="Calibri"/>
                <w:sz w:val="21"/>
                <w:szCs w:val="21"/>
              </w:rPr>
              <w:t>тел.</w:t>
            </w:r>
            <w:proofErr w:type="gramStart"/>
            <w:r w:rsidRPr="004A3D92">
              <w:rPr>
                <w:rFonts w:ascii="Calibri" w:hAnsi="Calibri"/>
                <w:sz w:val="21"/>
                <w:szCs w:val="21"/>
              </w:rPr>
              <w:t xml:space="preserve"> :</w:t>
            </w:r>
            <w:proofErr w:type="gramEnd"/>
            <w:r w:rsidRPr="004A3D92">
              <w:rPr>
                <w:rFonts w:ascii="Calibri" w:hAnsi="Calibri"/>
                <w:sz w:val="21"/>
                <w:szCs w:val="21"/>
              </w:rPr>
              <w:t xml:space="preserve"> +7 495 221-50-17, </w:t>
            </w:r>
            <w:proofErr w:type="spellStart"/>
            <w:r w:rsidRPr="004A3D92">
              <w:rPr>
                <w:rFonts w:ascii="Calibri" w:hAnsi="Calibri"/>
                <w:sz w:val="21"/>
                <w:szCs w:val="21"/>
              </w:rPr>
              <w:t>доб</w:t>
            </w:r>
            <w:proofErr w:type="spellEnd"/>
            <w:r w:rsidRPr="004A3D92">
              <w:rPr>
                <w:rFonts w:ascii="Calibri" w:hAnsi="Calibri"/>
                <w:sz w:val="21"/>
                <w:szCs w:val="21"/>
              </w:rPr>
              <w:t>. 121, +7 968 718-56-96</w:t>
            </w:r>
          </w:p>
        </w:tc>
        <w:tc>
          <w:tcPr>
            <w:tcW w:w="3119" w:type="dxa"/>
          </w:tcPr>
          <w:p w:rsidR="00E93A4E" w:rsidRPr="004A3D92" w:rsidRDefault="00E93A4E" w:rsidP="00E75041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t xml:space="preserve">С понедельника по пятницу: круглосуточно </w:t>
            </w:r>
          </w:p>
          <w:p w:rsidR="00E93A4E" w:rsidRPr="004A3D92" w:rsidRDefault="00E93A4E" w:rsidP="00E75041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t xml:space="preserve">С 8-00 утра субботы по 20-00 вечера воскресенья </w:t>
            </w:r>
            <w:proofErr w:type="spellStart"/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t>техцентр</w:t>
            </w:r>
            <w:proofErr w:type="spellEnd"/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t xml:space="preserve"> не работает</w:t>
            </w:r>
          </w:p>
        </w:tc>
      </w:tr>
      <w:tr w:rsidR="00E93A4E" w:rsidRPr="004A3D92" w:rsidTr="00E75041">
        <w:tc>
          <w:tcPr>
            <w:tcW w:w="1702" w:type="dxa"/>
          </w:tcPr>
          <w:p w:rsidR="00E93A4E" w:rsidRPr="004A3D92" w:rsidRDefault="00E93A4E" w:rsidP="00E75041">
            <w:pPr>
              <w:pStyle w:val="a3"/>
              <w:rPr>
                <w:sz w:val="21"/>
                <w:szCs w:val="21"/>
              </w:rPr>
            </w:pPr>
            <w:r w:rsidRPr="004A3D92">
              <w:rPr>
                <w:sz w:val="21"/>
                <w:szCs w:val="21"/>
              </w:rPr>
              <w:t>Московская область п. Лотошино</w:t>
            </w:r>
          </w:p>
        </w:tc>
        <w:tc>
          <w:tcPr>
            <w:tcW w:w="2001" w:type="dxa"/>
          </w:tcPr>
          <w:p w:rsidR="00E93A4E" w:rsidRPr="004A3D92" w:rsidRDefault="00E93A4E" w:rsidP="00E75041">
            <w:pPr>
              <w:pStyle w:val="a3"/>
              <w:rPr>
                <w:sz w:val="21"/>
                <w:szCs w:val="21"/>
              </w:rPr>
            </w:pPr>
            <w:r w:rsidRPr="004A3D92">
              <w:rPr>
                <w:sz w:val="21"/>
                <w:szCs w:val="21"/>
              </w:rPr>
              <w:t xml:space="preserve">ИП </w:t>
            </w:r>
            <w:proofErr w:type="spellStart"/>
            <w:r w:rsidRPr="004A3D92">
              <w:rPr>
                <w:sz w:val="21"/>
                <w:szCs w:val="21"/>
              </w:rPr>
              <w:t>Половинкин</w:t>
            </w:r>
            <w:proofErr w:type="spellEnd"/>
            <w:r w:rsidRPr="004A3D92">
              <w:rPr>
                <w:sz w:val="21"/>
                <w:szCs w:val="21"/>
              </w:rPr>
              <w:t xml:space="preserve"> О.А.</w:t>
            </w:r>
          </w:p>
        </w:tc>
        <w:tc>
          <w:tcPr>
            <w:tcW w:w="1968" w:type="dxa"/>
          </w:tcPr>
          <w:p w:rsidR="00E93A4E" w:rsidRPr="004A3D92" w:rsidRDefault="00E93A4E" w:rsidP="00E75041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proofErr w:type="spellStart"/>
            <w:r w:rsidRPr="004A3D92">
              <w:rPr>
                <w:rFonts w:ascii="Calibri" w:hAnsi="Calibri"/>
                <w:bCs/>
                <w:color w:val="000000"/>
                <w:sz w:val="21"/>
                <w:szCs w:val="21"/>
              </w:rPr>
              <w:t>Половинкин</w:t>
            </w:r>
            <w:proofErr w:type="spellEnd"/>
            <w:r w:rsidRPr="004A3D92">
              <w:rPr>
                <w:rFonts w:ascii="Calibri" w:hAnsi="Calibri"/>
                <w:bCs/>
                <w:color w:val="000000"/>
                <w:sz w:val="21"/>
                <w:szCs w:val="21"/>
              </w:rPr>
              <w:t xml:space="preserve"> </w:t>
            </w: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t>Олег Анатольевич</w:t>
            </w:r>
          </w:p>
          <w:p w:rsidR="00E93A4E" w:rsidRPr="004A3D92" w:rsidRDefault="00E93A4E" w:rsidP="00E75041">
            <w:pPr>
              <w:rPr>
                <w:rFonts w:ascii="Calibri" w:hAnsi="Calibri"/>
                <w:bCs/>
                <w:color w:val="000000"/>
                <w:sz w:val="21"/>
                <w:szCs w:val="21"/>
              </w:rPr>
            </w:pPr>
            <w:r w:rsidRPr="004A3D92">
              <w:rPr>
                <w:rFonts w:ascii="Calibri" w:hAnsi="Calibri"/>
                <w:bCs/>
                <w:color w:val="000000"/>
                <w:sz w:val="21"/>
                <w:szCs w:val="21"/>
              </w:rPr>
              <w:t xml:space="preserve">Попов </w:t>
            </w: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t>Александр Валентинович</w:t>
            </w:r>
          </w:p>
        </w:tc>
        <w:tc>
          <w:tcPr>
            <w:tcW w:w="2693" w:type="dxa"/>
          </w:tcPr>
          <w:p w:rsidR="00E93A4E" w:rsidRPr="004A3D92" w:rsidRDefault="00E93A4E" w:rsidP="00E75041">
            <w:pPr>
              <w:rPr>
                <w:rFonts w:ascii="Calibri" w:hAnsi="Calibri"/>
                <w:sz w:val="21"/>
                <w:szCs w:val="21"/>
              </w:rPr>
            </w:pPr>
            <w:r w:rsidRPr="004A3D92">
              <w:rPr>
                <w:rFonts w:ascii="Calibri" w:hAnsi="Calibri"/>
                <w:sz w:val="21"/>
                <w:szCs w:val="21"/>
              </w:rPr>
              <w:t xml:space="preserve">143800, </w:t>
            </w:r>
            <w:proofErr w:type="gramStart"/>
            <w:r w:rsidRPr="004A3D92">
              <w:rPr>
                <w:rFonts w:ascii="Calibri" w:hAnsi="Calibri"/>
                <w:sz w:val="21"/>
                <w:szCs w:val="21"/>
              </w:rPr>
              <w:t>Московская</w:t>
            </w:r>
            <w:proofErr w:type="gramEnd"/>
            <w:r w:rsidRPr="004A3D92">
              <w:rPr>
                <w:rFonts w:ascii="Calibri" w:hAnsi="Calibri"/>
                <w:sz w:val="21"/>
                <w:szCs w:val="21"/>
              </w:rPr>
              <w:t xml:space="preserve"> обл., Лотошинский р-н, п. Лотошино, проезд </w:t>
            </w:r>
            <w:proofErr w:type="spellStart"/>
            <w:r w:rsidRPr="004A3D92">
              <w:rPr>
                <w:rFonts w:ascii="Calibri" w:hAnsi="Calibri"/>
                <w:sz w:val="21"/>
                <w:szCs w:val="21"/>
              </w:rPr>
              <w:t>Туровский</w:t>
            </w:r>
            <w:proofErr w:type="spellEnd"/>
            <w:r w:rsidRPr="004A3D92">
              <w:rPr>
                <w:rFonts w:ascii="Calibri" w:hAnsi="Calibri"/>
                <w:sz w:val="21"/>
                <w:szCs w:val="21"/>
              </w:rPr>
              <w:t>, д.5</w:t>
            </w:r>
          </w:p>
          <w:p w:rsidR="00E93A4E" w:rsidRPr="004A3D92" w:rsidRDefault="00E93A4E" w:rsidP="00E75041">
            <w:pPr>
              <w:rPr>
                <w:rFonts w:ascii="Calibri" w:hAnsi="Calibri"/>
                <w:sz w:val="21"/>
                <w:szCs w:val="21"/>
              </w:rPr>
            </w:pPr>
            <w:r w:rsidRPr="004A3D92">
              <w:rPr>
                <w:rFonts w:ascii="Calibri" w:hAnsi="Calibri"/>
                <w:sz w:val="21"/>
                <w:szCs w:val="21"/>
              </w:rPr>
              <w:t>тел.: +7 49628 7-34-69, +7 985 171-60-33</w:t>
            </w:r>
          </w:p>
        </w:tc>
        <w:tc>
          <w:tcPr>
            <w:tcW w:w="3119" w:type="dxa"/>
          </w:tcPr>
          <w:p w:rsidR="00E93A4E" w:rsidRPr="004A3D92" w:rsidRDefault="00E93A4E" w:rsidP="00E75041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t xml:space="preserve">Со вторника по пятницу: </w:t>
            </w: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br/>
              <w:t xml:space="preserve">с 9-00 до 17-00 (во вторник и пятницу только по предварительной записи) </w:t>
            </w:r>
          </w:p>
          <w:p w:rsidR="00E93A4E" w:rsidRPr="004A3D92" w:rsidRDefault="00E93A4E" w:rsidP="00E75041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t>Суббота: с 9-00 до 16-00</w:t>
            </w: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br/>
              <w:t>Воскресенье, понедельник: выходной</w:t>
            </w:r>
          </w:p>
        </w:tc>
      </w:tr>
      <w:tr w:rsidR="00E93A4E" w:rsidRPr="004A3D92" w:rsidTr="00E75041">
        <w:tc>
          <w:tcPr>
            <w:tcW w:w="1702" w:type="dxa"/>
          </w:tcPr>
          <w:p w:rsidR="00E93A4E" w:rsidRPr="004A3D92" w:rsidRDefault="00E93A4E" w:rsidP="00E75041">
            <w:pPr>
              <w:pStyle w:val="a3"/>
              <w:rPr>
                <w:sz w:val="21"/>
                <w:szCs w:val="21"/>
              </w:rPr>
            </w:pPr>
            <w:r w:rsidRPr="004A3D92">
              <w:rPr>
                <w:sz w:val="21"/>
                <w:szCs w:val="21"/>
              </w:rPr>
              <w:t>Нижегородская область Дзержинск</w:t>
            </w:r>
          </w:p>
        </w:tc>
        <w:tc>
          <w:tcPr>
            <w:tcW w:w="2001" w:type="dxa"/>
          </w:tcPr>
          <w:p w:rsidR="00E93A4E" w:rsidRPr="004A3D92" w:rsidRDefault="00E93A4E" w:rsidP="00E75041">
            <w:pPr>
              <w:pStyle w:val="a3"/>
              <w:rPr>
                <w:sz w:val="21"/>
                <w:szCs w:val="21"/>
              </w:rPr>
            </w:pPr>
            <w:r w:rsidRPr="004A3D92">
              <w:rPr>
                <w:sz w:val="21"/>
                <w:szCs w:val="21"/>
              </w:rPr>
              <w:t>ООО «</w:t>
            </w:r>
            <w:proofErr w:type="spellStart"/>
            <w:r w:rsidRPr="004A3D92">
              <w:rPr>
                <w:sz w:val="21"/>
                <w:szCs w:val="21"/>
              </w:rPr>
              <w:t>Тиропанефтранс</w:t>
            </w:r>
            <w:proofErr w:type="spellEnd"/>
            <w:r w:rsidRPr="004A3D92">
              <w:rPr>
                <w:sz w:val="21"/>
                <w:szCs w:val="21"/>
              </w:rPr>
              <w:t>»</w:t>
            </w:r>
          </w:p>
        </w:tc>
        <w:tc>
          <w:tcPr>
            <w:tcW w:w="1968" w:type="dxa"/>
          </w:tcPr>
          <w:p w:rsidR="00E93A4E" w:rsidRPr="004A3D92" w:rsidRDefault="00E93A4E" w:rsidP="00E75041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4A3D92">
              <w:rPr>
                <w:rFonts w:ascii="Calibri" w:hAnsi="Calibri"/>
                <w:bCs/>
                <w:color w:val="000000"/>
                <w:sz w:val="21"/>
                <w:szCs w:val="21"/>
              </w:rPr>
              <w:t xml:space="preserve">Курин </w:t>
            </w: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t>Сергей Евгеньевич</w:t>
            </w:r>
          </w:p>
          <w:p w:rsidR="00E93A4E" w:rsidRPr="004A3D92" w:rsidRDefault="00E93A4E" w:rsidP="00E75041">
            <w:pPr>
              <w:rPr>
                <w:rFonts w:ascii="Calibri" w:hAnsi="Calibri"/>
                <w:bCs/>
                <w:color w:val="000000"/>
                <w:sz w:val="21"/>
                <w:szCs w:val="21"/>
              </w:rPr>
            </w:pPr>
            <w:r w:rsidRPr="004A3D92">
              <w:rPr>
                <w:rFonts w:ascii="Calibri" w:hAnsi="Calibri"/>
                <w:bCs/>
                <w:color w:val="000000"/>
                <w:sz w:val="21"/>
                <w:szCs w:val="21"/>
              </w:rPr>
              <w:t xml:space="preserve">Фролов </w:t>
            </w: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t>Евгений Юрьевич</w:t>
            </w:r>
          </w:p>
        </w:tc>
        <w:tc>
          <w:tcPr>
            <w:tcW w:w="2693" w:type="dxa"/>
          </w:tcPr>
          <w:p w:rsidR="00E93A4E" w:rsidRPr="004A3D92" w:rsidRDefault="00E93A4E" w:rsidP="00E75041">
            <w:pPr>
              <w:rPr>
                <w:rFonts w:ascii="Calibri" w:hAnsi="Calibri"/>
                <w:sz w:val="21"/>
                <w:szCs w:val="21"/>
              </w:rPr>
            </w:pPr>
            <w:r w:rsidRPr="004A3D92">
              <w:rPr>
                <w:rFonts w:ascii="Calibri" w:hAnsi="Calibri"/>
                <w:sz w:val="21"/>
                <w:szCs w:val="21"/>
              </w:rPr>
              <w:t xml:space="preserve">606019, </w:t>
            </w:r>
            <w:proofErr w:type="gramStart"/>
            <w:r w:rsidRPr="004A3D92">
              <w:rPr>
                <w:rFonts w:ascii="Calibri" w:hAnsi="Calibri"/>
                <w:sz w:val="21"/>
                <w:szCs w:val="21"/>
              </w:rPr>
              <w:t>Нижегородская</w:t>
            </w:r>
            <w:proofErr w:type="gramEnd"/>
            <w:r w:rsidRPr="004A3D92">
              <w:rPr>
                <w:rFonts w:ascii="Calibri" w:hAnsi="Calibri"/>
                <w:sz w:val="21"/>
                <w:szCs w:val="21"/>
              </w:rPr>
              <w:t xml:space="preserve"> обл., г. Дзержинск, </w:t>
            </w:r>
            <w:proofErr w:type="spellStart"/>
            <w:r w:rsidRPr="004A3D92">
              <w:rPr>
                <w:rFonts w:ascii="Calibri" w:hAnsi="Calibri"/>
                <w:sz w:val="21"/>
                <w:szCs w:val="21"/>
              </w:rPr>
              <w:t>Игумновское</w:t>
            </w:r>
            <w:proofErr w:type="spellEnd"/>
            <w:r w:rsidRPr="004A3D92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4A3D92">
              <w:rPr>
                <w:rFonts w:ascii="Calibri" w:hAnsi="Calibri"/>
                <w:sz w:val="21"/>
                <w:szCs w:val="21"/>
              </w:rPr>
              <w:t>ш</w:t>
            </w:r>
            <w:proofErr w:type="spellEnd"/>
            <w:r w:rsidRPr="004A3D92">
              <w:rPr>
                <w:rFonts w:ascii="Calibri" w:hAnsi="Calibri"/>
                <w:sz w:val="21"/>
                <w:szCs w:val="21"/>
              </w:rPr>
              <w:t>., д. 4 "А"</w:t>
            </w:r>
          </w:p>
          <w:p w:rsidR="00E93A4E" w:rsidRPr="004A3D92" w:rsidRDefault="00E93A4E" w:rsidP="00E75041">
            <w:pPr>
              <w:rPr>
                <w:rFonts w:ascii="Calibri" w:hAnsi="Calibri"/>
                <w:sz w:val="21"/>
                <w:szCs w:val="21"/>
              </w:rPr>
            </w:pPr>
            <w:r w:rsidRPr="004A3D92">
              <w:rPr>
                <w:rFonts w:ascii="Calibri" w:hAnsi="Calibri"/>
                <w:sz w:val="21"/>
                <w:szCs w:val="21"/>
              </w:rPr>
              <w:t>тел.: +7  987 544-08-44, +7 8313 27-86-50</w:t>
            </w:r>
          </w:p>
        </w:tc>
        <w:tc>
          <w:tcPr>
            <w:tcW w:w="3119" w:type="dxa"/>
          </w:tcPr>
          <w:p w:rsidR="00E93A4E" w:rsidRPr="004A3D92" w:rsidRDefault="00E93A4E" w:rsidP="00E75041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t>Ежедневно с 8-00 до 21-00</w:t>
            </w:r>
          </w:p>
        </w:tc>
      </w:tr>
      <w:tr w:rsidR="00E93A4E" w:rsidRPr="004A3D92" w:rsidTr="00E75041">
        <w:tc>
          <w:tcPr>
            <w:tcW w:w="1702" w:type="dxa"/>
            <w:vMerge w:val="restart"/>
          </w:tcPr>
          <w:p w:rsidR="00E93A4E" w:rsidRPr="004A3D92" w:rsidRDefault="00E93A4E" w:rsidP="00E75041">
            <w:pPr>
              <w:pStyle w:val="a3"/>
              <w:rPr>
                <w:sz w:val="21"/>
                <w:szCs w:val="21"/>
              </w:rPr>
            </w:pPr>
            <w:r w:rsidRPr="004A3D92">
              <w:rPr>
                <w:sz w:val="21"/>
                <w:szCs w:val="21"/>
              </w:rPr>
              <w:t>Санкт-Петербург</w:t>
            </w:r>
          </w:p>
        </w:tc>
        <w:tc>
          <w:tcPr>
            <w:tcW w:w="2001" w:type="dxa"/>
          </w:tcPr>
          <w:p w:rsidR="00E93A4E" w:rsidRPr="004A3D92" w:rsidRDefault="00E93A4E" w:rsidP="00E75041">
            <w:pPr>
              <w:pStyle w:val="a3"/>
              <w:rPr>
                <w:sz w:val="21"/>
                <w:szCs w:val="21"/>
              </w:rPr>
            </w:pPr>
            <w:r w:rsidRPr="004A3D92">
              <w:rPr>
                <w:sz w:val="21"/>
                <w:szCs w:val="21"/>
              </w:rPr>
              <w:t>ООО «Центр Автосервис»</w:t>
            </w:r>
          </w:p>
        </w:tc>
        <w:tc>
          <w:tcPr>
            <w:tcW w:w="1968" w:type="dxa"/>
          </w:tcPr>
          <w:p w:rsidR="00E93A4E" w:rsidRPr="004A3D92" w:rsidRDefault="00E93A4E" w:rsidP="00E75041">
            <w:pPr>
              <w:rPr>
                <w:rFonts w:ascii="Calibri" w:hAnsi="Calibri"/>
                <w:bCs/>
                <w:color w:val="000000"/>
                <w:sz w:val="21"/>
                <w:szCs w:val="21"/>
              </w:rPr>
            </w:pPr>
            <w:r w:rsidRPr="004A3D92">
              <w:rPr>
                <w:rFonts w:ascii="Calibri" w:hAnsi="Calibri"/>
                <w:bCs/>
                <w:color w:val="000000"/>
                <w:sz w:val="21"/>
                <w:szCs w:val="21"/>
              </w:rPr>
              <w:t>Петухов Юрий Владимирович</w:t>
            </w:r>
          </w:p>
        </w:tc>
        <w:tc>
          <w:tcPr>
            <w:tcW w:w="2693" w:type="dxa"/>
          </w:tcPr>
          <w:p w:rsidR="00E93A4E" w:rsidRPr="004A3D92" w:rsidRDefault="00E93A4E" w:rsidP="00E75041">
            <w:pPr>
              <w:rPr>
                <w:rFonts w:ascii="Calibri" w:hAnsi="Calibri"/>
                <w:sz w:val="21"/>
                <w:szCs w:val="21"/>
              </w:rPr>
            </w:pPr>
            <w:r w:rsidRPr="004A3D92">
              <w:rPr>
                <w:rFonts w:ascii="Calibri" w:hAnsi="Calibri"/>
                <w:sz w:val="21"/>
                <w:szCs w:val="21"/>
              </w:rPr>
              <w:t xml:space="preserve">188626, С.-Петербург, пос. </w:t>
            </w:r>
            <w:proofErr w:type="spellStart"/>
            <w:r w:rsidRPr="004A3D92">
              <w:rPr>
                <w:rFonts w:ascii="Calibri" w:hAnsi="Calibri"/>
                <w:sz w:val="21"/>
                <w:szCs w:val="21"/>
              </w:rPr>
              <w:t>Шушары</w:t>
            </w:r>
            <w:proofErr w:type="spellEnd"/>
            <w:r w:rsidRPr="004A3D92">
              <w:rPr>
                <w:rFonts w:ascii="Calibri" w:hAnsi="Calibri"/>
                <w:sz w:val="21"/>
                <w:szCs w:val="21"/>
              </w:rPr>
              <w:t>, ул. Ленина, д.1Б, лит. А</w:t>
            </w:r>
          </w:p>
          <w:p w:rsidR="00E93A4E" w:rsidRPr="004A3D92" w:rsidRDefault="00E93A4E" w:rsidP="00E75041">
            <w:pPr>
              <w:rPr>
                <w:rFonts w:ascii="Calibri" w:hAnsi="Calibri"/>
                <w:sz w:val="21"/>
                <w:szCs w:val="21"/>
              </w:rPr>
            </w:pPr>
            <w:r w:rsidRPr="004A3D92">
              <w:rPr>
                <w:rFonts w:ascii="Calibri" w:hAnsi="Calibri"/>
                <w:sz w:val="21"/>
                <w:szCs w:val="21"/>
              </w:rPr>
              <w:t>тел.: +7 812 600-43-60,</w:t>
            </w:r>
            <w:r w:rsidRPr="004A3D92">
              <w:rPr>
                <w:rFonts w:ascii="Calibri" w:hAnsi="Calibri"/>
                <w:sz w:val="21"/>
                <w:szCs w:val="21"/>
              </w:rPr>
              <w:br/>
              <w:t>+7 911 947-74-62</w:t>
            </w:r>
          </w:p>
        </w:tc>
        <w:tc>
          <w:tcPr>
            <w:tcW w:w="3119" w:type="dxa"/>
          </w:tcPr>
          <w:p w:rsidR="00E93A4E" w:rsidRPr="004A3D92" w:rsidRDefault="00E93A4E" w:rsidP="00E75041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t>Сменный график работы по предварительной записи с 8-00 до 18-00</w:t>
            </w:r>
          </w:p>
        </w:tc>
      </w:tr>
      <w:tr w:rsidR="00E93A4E" w:rsidRPr="004A3D92" w:rsidTr="00E75041">
        <w:tc>
          <w:tcPr>
            <w:tcW w:w="1702" w:type="dxa"/>
            <w:vMerge/>
          </w:tcPr>
          <w:p w:rsidR="00E93A4E" w:rsidRPr="004A3D92" w:rsidRDefault="00E93A4E" w:rsidP="00E75041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001" w:type="dxa"/>
          </w:tcPr>
          <w:p w:rsidR="00E93A4E" w:rsidRPr="004A3D92" w:rsidRDefault="00E93A4E" w:rsidP="00E75041">
            <w:pPr>
              <w:pStyle w:val="a3"/>
              <w:rPr>
                <w:sz w:val="21"/>
                <w:szCs w:val="21"/>
              </w:rPr>
            </w:pPr>
            <w:r w:rsidRPr="004A3D92">
              <w:rPr>
                <w:sz w:val="21"/>
                <w:szCs w:val="21"/>
              </w:rPr>
              <w:t>ООО «Полюс»</w:t>
            </w:r>
          </w:p>
        </w:tc>
        <w:tc>
          <w:tcPr>
            <w:tcW w:w="1968" w:type="dxa"/>
          </w:tcPr>
          <w:p w:rsidR="00E93A4E" w:rsidRPr="004A3D92" w:rsidRDefault="00E93A4E" w:rsidP="00E75041">
            <w:pPr>
              <w:pStyle w:val="a3"/>
              <w:rPr>
                <w:sz w:val="21"/>
                <w:szCs w:val="21"/>
              </w:rPr>
            </w:pPr>
            <w:proofErr w:type="spellStart"/>
            <w:r w:rsidRPr="004A3D92">
              <w:rPr>
                <w:sz w:val="21"/>
                <w:szCs w:val="21"/>
              </w:rPr>
              <w:t>Лобовкин</w:t>
            </w:r>
            <w:proofErr w:type="spellEnd"/>
            <w:r w:rsidRPr="004A3D92">
              <w:rPr>
                <w:sz w:val="21"/>
                <w:szCs w:val="21"/>
              </w:rPr>
              <w:t xml:space="preserve"> Александр Игоревич</w:t>
            </w:r>
          </w:p>
        </w:tc>
        <w:tc>
          <w:tcPr>
            <w:tcW w:w="2693" w:type="dxa"/>
          </w:tcPr>
          <w:p w:rsidR="00E93A4E" w:rsidRPr="004A3D92" w:rsidRDefault="00E93A4E" w:rsidP="00E75041">
            <w:pPr>
              <w:rPr>
                <w:rFonts w:ascii="Calibri" w:hAnsi="Calibri"/>
                <w:sz w:val="21"/>
                <w:szCs w:val="21"/>
              </w:rPr>
            </w:pPr>
            <w:r w:rsidRPr="004A3D92">
              <w:rPr>
                <w:rFonts w:ascii="Calibri" w:hAnsi="Calibri"/>
                <w:sz w:val="21"/>
                <w:szCs w:val="21"/>
              </w:rPr>
              <w:t>196084, г. С.-Петербург, ул. Черниговская, д.14, лит</w:t>
            </w:r>
            <w:proofErr w:type="gramStart"/>
            <w:r w:rsidRPr="004A3D92">
              <w:rPr>
                <w:rFonts w:ascii="Calibri" w:hAnsi="Calibri"/>
                <w:sz w:val="21"/>
                <w:szCs w:val="21"/>
              </w:rPr>
              <w:t>.И</w:t>
            </w:r>
            <w:proofErr w:type="gramEnd"/>
            <w:r w:rsidRPr="004A3D92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4A3D92">
              <w:rPr>
                <w:rFonts w:ascii="Calibri" w:hAnsi="Calibri"/>
                <w:sz w:val="21"/>
                <w:szCs w:val="21"/>
              </w:rPr>
              <w:br/>
              <w:t>тел.: +7 812 337-56-59</w:t>
            </w:r>
          </w:p>
        </w:tc>
        <w:tc>
          <w:tcPr>
            <w:tcW w:w="3119" w:type="dxa"/>
          </w:tcPr>
          <w:p w:rsidR="00E93A4E" w:rsidRPr="004A3D92" w:rsidRDefault="00E93A4E" w:rsidP="00E75041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t>По четным неделям: понедельник, вторник, пятница, суббота, воскресенье с 9-20 до 20-00</w:t>
            </w:r>
            <w:proofErr w:type="gramStart"/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br/>
              <w:t>П</w:t>
            </w:r>
            <w:proofErr w:type="gramEnd"/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t xml:space="preserve">о нечетным неделям: среда, четверг </w:t>
            </w: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br/>
              <w:t>с 9-20 до 20-00</w:t>
            </w:r>
          </w:p>
        </w:tc>
      </w:tr>
      <w:tr w:rsidR="00E93A4E" w:rsidRPr="004A3D92" w:rsidTr="00E75041">
        <w:tc>
          <w:tcPr>
            <w:tcW w:w="1702" w:type="dxa"/>
          </w:tcPr>
          <w:p w:rsidR="00E93A4E" w:rsidRPr="004A3D92" w:rsidRDefault="00E93A4E" w:rsidP="00E75041">
            <w:pPr>
              <w:pStyle w:val="a3"/>
              <w:rPr>
                <w:sz w:val="21"/>
                <w:szCs w:val="21"/>
              </w:rPr>
            </w:pPr>
            <w:proofErr w:type="gramStart"/>
            <w:r w:rsidRPr="004A3D92">
              <w:rPr>
                <w:sz w:val="21"/>
                <w:szCs w:val="21"/>
              </w:rPr>
              <w:t>Белгородская</w:t>
            </w:r>
            <w:proofErr w:type="gramEnd"/>
            <w:r w:rsidRPr="004A3D92">
              <w:rPr>
                <w:sz w:val="21"/>
                <w:szCs w:val="21"/>
              </w:rPr>
              <w:t xml:space="preserve"> обл., г. Старый Оскол</w:t>
            </w:r>
          </w:p>
        </w:tc>
        <w:tc>
          <w:tcPr>
            <w:tcW w:w="2001" w:type="dxa"/>
          </w:tcPr>
          <w:p w:rsidR="00E93A4E" w:rsidRPr="004A3D92" w:rsidRDefault="00E93A4E" w:rsidP="00E75041">
            <w:pPr>
              <w:pStyle w:val="a3"/>
              <w:rPr>
                <w:sz w:val="21"/>
                <w:szCs w:val="21"/>
              </w:rPr>
            </w:pPr>
            <w:r w:rsidRPr="004A3D92">
              <w:rPr>
                <w:sz w:val="21"/>
                <w:szCs w:val="21"/>
              </w:rPr>
              <w:t>ООО «ОСКОЛ ТРАК»</w:t>
            </w:r>
          </w:p>
        </w:tc>
        <w:tc>
          <w:tcPr>
            <w:tcW w:w="1968" w:type="dxa"/>
          </w:tcPr>
          <w:p w:rsidR="00E93A4E" w:rsidRPr="004A3D92" w:rsidRDefault="00E93A4E" w:rsidP="00E75041">
            <w:pPr>
              <w:pStyle w:val="a3"/>
              <w:rPr>
                <w:sz w:val="21"/>
                <w:szCs w:val="21"/>
              </w:rPr>
            </w:pPr>
            <w:r w:rsidRPr="004A3D92">
              <w:rPr>
                <w:bCs/>
                <w:sz w:val="21"/>
                <w:szCs w:val="21"/>
              </w:rPr>
              <w:t>Устинов </w:t>
            </w:r>
            <w:r w:rsidRPr="004A3D92">
              <w:rPr>
                <w:sz w:val="21"/>
                <w:szCs w:val="21"/>
              </w:rPr>
              <w:t>Дмитрий Леонидович</w:t>
            </w:r>
            <w:r w:rsidRPr="004A3D92">
              <w:rPr>
                <w:sz w:val="21"/>
                <w:szCs w:val="21"/>
              </w:rPr>
              <w:br/>
            </w:r>
            <w:r w:rsidRPr="004A3D92">
              <w:rPr>
                <w:bCs/>
                <w:sz w:val="21"/>
                <w:szCs w:val="21"/>
              </w:rPr>
              <w:t>Веников</w:t>
            </w:r>
            <w:r w:rsidRPr="004A3D92">
              <w:rPr>
                <w:sz w:val="21"/>
                <w:szCs w:val="21"/>
              </w:rPr>
              <w:t xml:space="preserve"> Алексей Николаевич</w:t>
            </w:r>
          </w:p>
        </w:tc>
        <w:tc>
          <w:tcPr>
            <w:tcW w:w="2693" w:type="dxa"/>
          </w:tcPr>
          <w:p w:rsidR="00E93A4E" w:rsidRPr="004A3D92" w:rsidRDefault="00E93A4E" w:rsidP="00E75041">
            <w:pPr>
              <w:rPr>
                <w:rFonts w:ascii="Calibri" w:hAnsi="Calibri"/>
                <w:sz w:val="21"/>
                <w:szCs w:val="21"/>
              </w:rPr>
            </w:pPr>
            <w:r w:rsidRPr="004A3D92">
              <w:rPr>
                <w:rFonts w:ascii="Calibri" w:hAnsi="Calibri"/>
                <w:sz w:val="21"/>
                <w:szCs w:val="21"/>
              </w:rPr>
              <w:t xml:space="preserve">309516, </w:t>
            </w:r>
            <w:proofErr w:type="gramStart"/>
            <w:r w:rsidRPr="004A3D92">
              <w:rPr>
                <w:rFonts w:ascii="Calibri" w:hAnsi="Calibri"/>
                <w:sz w:val="21"/>
                <w:szCs w:val="21"/>
              </w:rPr>
              <w:t>Белгородская</w:t>
            </w:r>
            <w:proofErr w:type="gramEnd"/>
            <w:r w:rsidRPr="004A3D92">
              <w:rPr>
                <w:rFonts w:ascii="Calibri" w:hAnsi="Calibri"/>
                <w:sz w:val="21"/>
                <w:szCs w:val="21"/>
              </w:rPr>
              <w:t xml:space="preserve"> обл., г. Старый Оскол, </w:t>
            </w:r>
            <w:proofErr w:type="spellStart"/>
            <w:r w:rsidRPr="004A3D92">
              <w:rPr>
                <w:rFonts w:ascii="Calibri" w:hAnsi="Calibri"/>
                <w:sz w:val="21"/>
                <w:szCs w:val="21"/>
              </w:rPr>
              <w:t>пр-кт</w:t>
            </w:r>
            <w:proofErr w:type="spellEnd"/>
            <w:r w:rsidRPr="004A3D92">
              <w:rPr>
                <w:rFonts w:ascii="Calibri" w:hAnsi="Calibri"/>
                <w:sz w:val="21"/>
                <w:szCs w:val="21"/>
              </w:rPr>
              <w:t xml:space="preserve"> Алексея </w:t>
            </w:r>
            <w:proofErr w:type="spellStart"/>
            <w:r w:rsidRPr="004A3D92">
              <w:rPr>
                <w:rFonts w:ascii="Calibri" w:hAnsi="Calibri"/>
                <w:sz w:val="21"/>
                <w:szCs w:val="21"/>
              </w:rPr>
              <w:t>Угарова</w:t>
            </w:r>
            <w:proofErr w:type="spellEnd"/>
            <w:r w:rsidRPr="004A3D92">
              <w:rPr>
                <w:rFonts w:ascii="Calibri" w:hAnsi="Calibri"/>
                <w:sz w:val="21"/>
                <w:szCs w:val="21"/>
              </w:rPr>
              <w:t>, д. 33</w:t>
            </w:r>
            <w:r w:rsidRPr="004A3D92">
              <w:rPr>
                <w:rFonts w:ascii="Calibri" w:hAnsi="Calibri"/>
                <w:sz w:val="21"/>
                <w:szCs w:val="21"/>
              </w:rPr>
              <w:br/>
              <w:t>тел.: +7 991 210-55-35, +7 4725 444-321</w:t>
            </w:r>
          </w:p>
        </w:tc>
        <w:tc>
          <w:tcPr>
            <w:tcW w:w="3119" w:type="dxa"/>
          </w:tcPr>
          <w:p w:rsidR="00E93A4E" w:rsidRPr="004A3D92" w:rsidRDefault="00E93A4E" w:rsidP="00E75041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t>Ежедневно с 8-00 до 20-00</w:t>
            </w:r>
          </w:p>
        </w:tc>
      </w:tr>
      <w:tr w:rsidR="00E93A4E" w:rsidRPr="004A3D92" w:rsidTr="00E75041">
        <w:tc>
          <w:tcPr>
            <w:tcW w:w="1702" w:type="dxa"/>
            <w:vMerge w:val="restart"/>
          </w:tcPr>
          <w:p w:rsidR="00E93A4E" w:rsidRPr="004A3D92" w:rsidRDefault="00E93A4E" w:rsidP="00E75041">
            <w:pPr>
              <w:pStyle w:val="a3"/>
              <w:rPr>
                <w:sz w:val="21"/>
                <w:szCs w:val="21"/>
              </w:rPr>
            </w:pPr>
            <w:r w:rsidRPr="004A3D92">
              <w:rPr>
                <w:sz w:val="21"/>
                <w:szCs w:val="21"/>
              </w:rPr>
              <w:t>Брянск</w:t>
            </w:r>
          </w:p>
        </w:tc>
        <w:tc>
          <w:tcPr>
            <w:tcW w:w="2001" w:type="dxa"/>
          </w:tcPr>
          <w:p w:rsidR="00E93A4E" w:rsidRPr="004A3D92" w:rsidRDefault="00E93A4E" w:rsidP="00E75041">
            <w:pPr>
              <w:pStyle w:val="a3"/>
              <w:rPr>
                <w:sz w:val="21"/>
                <w:szCs w:val="21"/>
              </w:rPr>
            </w:pPr>
            <w:r w:rsidRPr="004A3D92">
              <w:rPr>
                <w:sz w:val="21"/>
                <w:szCs w:val="21"/>
              </w:rPr>
              <w:t>АО МП «ТРИАК»</w:t>
            </w:r>
          </w:p>
        </w:tc>
        <w:tc>
          <w:tcPr>
            <w:tcW w:w="1968" w:type="dxa"/>
          </w:tcPr>
          <w:p w:rsidR="00E93A4E" w:rsidRPr="004A3D92" w:rsidRDefault="00E93A4E" w:rsidP="00E75041">
            <w:pPr>
              <w:rPr>
                <w:sz w:val="21"/>
                <w:szCs w:val="21"/>
              </w:rPr>
            </w:pPr>
            <w:proofErr w:type="spellStart"/>
            <w:r w:rsidRPr="004A3D92">
              <w:rPr>
                <w:rFonts w:ascii="Calibri" w:hAnsi="Calibri"/>
                <w:bCs/>
                <w:color w:val="000000"/>
                <w:sz w:val="21"/>
                <w:szCs w:val="21"/>
              </w:rPr>
              <w:t>Шилин</w:t>
            </w:r>
            <w:proofErr w:type="spellEnd"/>
            <w:r w:rsidRPr="004A3D92">
              <w:rPr>
                <w:rFonts w:ascii="Calibri" w:hAnsi="Calibri"/>
                <w:bCs/>
                <w:color w:val="000000"/>
                <w:sz w:val="21"/>
                <w:szCs w:val="21"/>
              </w:rPr>
              <w:t xml:space="preserve"> </w:t>
            </w: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t>Дмитрий Владимирович</w:t>
            </w: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br/>
            </w:r>
            <w:proofErr w:type="spellStart"/>
            <w:r w:rsidRPr="004A3D92">
              <w:rPr>
                <w:rFonts w:ascii="Calibri" w:hAnsi="Calibri"/>
                <w:bCs/>
                <w:color w:val="000000"/>
                <w:sz w:val="21"/>
                <w:szCs w:val="21"/>
              </w:rPr>
              <w:t>Мильшин</w:t>
            </w:r>
            <w:proofErr w:type="spellEnd"/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t xml:space="preserve"> Александр Викторович</w:t>
            </w:r>
          </w:p>
        </w:tc>
        <w:tc>
          <w:tcPr>
            <w:tcW w:w="2693" w:type="dxa"/>
          </w:tcPr>
          <w:p w:rsidR="00E93A4E" w:rsidRPr="004A3D92" w:rsidRDefault="00E93A4E" w:rsidP="00E75041">
            <w:pPr>
              <w:rPr>
                <w:rFonts w:ascii="Calibri" w:hAnsi="Calibri"/>
                <w:sz w:val="21"/>
                <w:szCs w:val="21"/>
              </w:rPr>
            </w:pPr>
            <w:r w:rsidRPr="004A3D92">
              <w:rPr>
                <w:rFonts w:ascii="Calibri" w:hAnsi="Calibri"/>
                <w:sz w:val="21"/>
                <w:szCs w:val="21"/>
              </w:rPr>
              <w:t xml:space="preserve">241020, Брянск, </w:t>
            </w:r>
            <w:proofErr w:type="spellStart"/>
            <w:r w:rsidRPr="004A3D92">
              <w:rPr>
                <w:rFonts w:ascii="Calibri" w:hAnsi="Calibri"/>
                <w:sz w:val="21"/>
                <w:szCs w:val="21"/>
              </w:rPr>
              <w:t>пр-т</w:t>
            </w:r>
            <w:proofErr w:type="spellEnd"/>
            <w:r w:rsidRPr="004A3D92">
              <w:rPr>
                <w:rFonts w:ascii="Calibri" w:hAnsi="Calibri"/>
                <w:sz w:val="21"/>
                <w:szCs w:val="21"/>
              </w:rPr>
              <w:t xml:space="preserve"> Московский, д.97-а</w:t>
            </w:r>
            <w:r w:rsidRPr="004A3D92">
              <w:rPr>
                <w:rFonts w:ascii="Calibri" w:hAnsi="Calibri"/>
                <w:sz w:val="21"/>
                <w:szCs w:val="21"/>
              </w:rPr>
              <w:br/>
              <w:t>тел.: +7 4832 74-84-74, +7 905 104 -43-50</w:t>
            </w:r>
          </w:p>
        </w:tc>
        <w:tc>
          <w:tcPr>
            <w:tcW w:w="3119" w:type="dxa"/>
          </w:tcPr>
          <w:p w:rsidR="00E93A4E" w:rsidRPr="004A3D92" w:rsidRDefault="00E93A4E" w:rsidP="00E75041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t>С понедельника по пятницу:</w:t>
            </w: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br/>
              <w:t>с 8-30 до 17-30 (во вторник и пятницу возможен увеличенный интервал)</w:t>
            </w: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br/>
              <w:t>Суббота: с 8-30 до 15-00</w:t>
            </w: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br/>
              <w:t>Воскресенье: выходной</w:t>
            </w:r>
          </w:p>
        </w:tc>
      </w:tr>
      <w:tr w:rsidR="00E93A4E" w:rsidRPr="004A3D92" w:rsidTr="00E75041">
        <w:tc>
          <w:tcPr>
            <w:tcW w:w="1702" w:type="dxa"/>
            <w:vMerge/>
          </w:tcPr>
          <w:p w:rsidR="00E93A4E" w:rsidRPr="004A3D92" w:rsidRDefault="00E93A4E" w:rsidP="00E75041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001" w:type="dxa"/>
          </w:tcPr>
          <w:p w:rsidR="00E93A4E" w:rsidRPr="004A3D92" w:rsidRDefault="00E93A4E" w:rsidP="00E75041">
            <w:pPr>
              <w:pStyle w:val="a3"/>
              <w:rPr>
                <w:sz w:val="21"/>
                <w:szCs w:val="21"/>
              </w:rPr>
            </w:pPr>
            <w:r w:rsidRPr="004A3D92">
              <w:rPr>
                <w:sz w:val="21"/>
                <w:szCs w:val="21"/>
              </w:rPr>
              <w:t>ООО «</w:t>
            </w:r>
            <w:proofErr w:type="spellStart"/>
            <w:r w:rsidRPr="004A3D92">
              <w:rPr>
                <w:sz w:val="21"/>
                <w:szCs w:val="21"/>
              </w:rPr>
              <w:t>Техконавто</w:t>
            </w:r>
            <w:proofErr w:type="spellEnd"/>
            <w:r w:rsidRPr="004A3D92">
              <w:rPr>
                <w:sz w:val="21"/>
                <w:szCs w:val="21"/>
              </w:rPr>
              <w:t>»</w:t>
            </w:r>
          </w:p>
        </w:tc>
        <w:tc>
          <w:tcPr>
            <w:tcW w:w="1968" w:type="dxa"/>
          </w:tcPr>
          <w:p w:rsidR="00E93A4E" w:rsidRPr="004A3D92" w:rsidRDefault="00E93A4E" w:rsidP="00E75041">
            <w:pPr>
              <w:rPr>
                <w:rFonts w:ascii="Calibri" w:hAnsi="Calibri"/>
                <w:bCs/>
                <w:color w:val="000000"/>
                <w:sz w:val="21"/>
                <w:szCs w:val="21"/>
              </w:rPr>
            </w:pPr>
            <w:r w:rsidRPr="004A3D92">
              <w:rPr>
                <w:rFonts w:ascii="Calibri" w:hAnsi="Calibri"/>
                <w:bCs/>
                <w:color w:val="000000"/>
                <w:sz w:val="21"/>
                <w:szCs w:val="21"/>
              </w:rPr>
              <w:t xml:space="preserve">Разумный </w:t>
            </w: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t>Алексей Иванович</w:t>
            </w:r>
          </w:p>
        </w:tc>
        <w:tc>
          <w:tcPr>
            <w:tcW w:w="2693" w:type="dxa"/>
          </w:tcPr>
          <w:p w:rsidR="00E93A4E" w:rsidRPr="004A3D92" w:rsidRDefault="00E93A4E" w:rsidP="00E75041">
            <w:pPr>
              <w:rPr>
                <w:rFonts w:ascii="Calibri" w:hAnsi="Calibri"/>
                <w:sz w:val="21"/>
                <w:szCs w:val="21"/>
              </w:rPr>
            </w:pPr>
            <w:r w:rsidRPr="004A3D92">
              <w:rPr>
                <w:rFonts w:ascii="Calibri" w:hAnsi="Calibri"/>
                <w:sz w:val="21"/>
                <w:szCs w:val="21"/>
              </w:rPr>
              <w:t xml:space="preserve">241000, г. Брянск, с. </w:t>
            </w:r>
            <w:proofErr w:type="spellStart"/>
            <w:r w:rsidRPr="004A3D92">
              <w:rPr>
                <w:rFonts w:ascii="Calibri" w:hAnsi="Calibri"/>
                <w:sz w:val="21"/>
                <w:szCs w:val="21"/>
              </w:rPr>
              <w:t>Супонево</w:t>
            </w:r>
            <w:proofErr w:type="spellEnd"/>
            <w:r w:rsidRPr="004A3D92">
              <w:rPr>
                <w:rFonts w:ascii="Calibri" w:hAnsi="Calibri"/>
                <w:sz w:val="21"/>
                <w:szCs w:val="21"/>
              </w:rPr>
              <w:t xml:space="preserve">, ул. </w:t>
            </w:r>
            <w:proofErr w:type="gramStart"/>
            <w:r w:rsidRPr="004A3D92">
              <w:rPr>
                <w:rFonts w:ascii="Calibri" w:hAnsi="Calibri"/>
                <w:sz w:val="21"/>
                <w:szCs w:val="21"/>
              </w:rPr>
              <w:t>Шоссейная</w:t>
            </w:r>
            <w:proofErr w:type="gramEnd"/>
            <w:r w:rsidRPr="004A3D92">
              <w:rPr>
                <w:rFonts w:ascii="Calibri" w:hAnsi="Calibri"/>
                <w:sz w:val="21"/>
                <w:szCs w:val="21"/>
              </w:rPr>
              <w:t>, д.8,</w:t>
            </w:r>
            <w:r w:rsidRPr="004A3D92">
              <w:rPr>
                <w:rFonts w:ascii="Calibri" w:hAnsi="Calibri"/>
                <w:sz w:val="21"/>
                <w:szCs w:val="21"/>
              </w:rPr>
              <w:br/>
              <w:t>тел.: +7 4832 92-16-79</w:t>
            </w:r>
          </w:p>
        </w:tc>
        <w:tc>
          <w:tcPr>
            <w:tcW w:w="3119" w:type="dxa"/>
          </w:tcPr>
          <w:p w:rsidR="00E93A4E" w:rsidRPr="004A3D92" w:rsidRDefault="00E93A4E" w:rsidP="00E75041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proofErr w:type="gramStart"/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t xml:space="preserve">Понедельник, среда, пятница: </w:t>
            </w: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br/>
              <w:t>с 9-00 до 14-00</w:t>
            </w: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br/>
              <w:t>Вторник, четверг, суббота, воскресенье: выходной</w:t>
            </w:r>
            <w:proofErr w:type="gramEnd"/>
          </w:p>
        </w:tc>
      </w:tr>
      <w:tr w:rsidR="00E93A4E" w:rsidRPr="004A3D92" w:rsidTr="00E75041">
        <w:tc>
          <w:tcPr>
            <w:tcW w:w="1702" w:type="dxa"/>
            <w:vMerge/>
          </w:tcPr>
          <w:p w:rsidR="00E93A4E" w:rsidRPr="004A3D92" w:rsidRDefault="00E93A4E" w:rsidP="00E75041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001" w:type="dxa"/>
          </w:tcPr>
          <w:p w:rsidR="00E93A4E" w:rsidRPr="004A3D92" w:rsidRDefault="00E93A4E" w:rsidP="00E75041">
            <w:pPr>
              <w:pStyle w:val="a3"/>
              <w:rPr>
                <w:sz w:val="21"/>
                <w:szCs w:val="21"/>
              </w:rPr>
            </w:pPr>
            <w:r w:rsidRPr="004A3D92">
              <w:rPr>
                <w:sz w:val="21"/>
                <w:szCs w:val="21"/>
              </w:rPr>
              <w:t>ООО «</w:t>
            </w:r>
            <w:proofErr w:type="spellStart"/>
            <w:r w:rsidRPr="004A3D92">
              <w:rPr>
                <w:sz w:val="21"/>
                <w:szCs w:val="21"/>
              </w:rPr>
              <w:t>РоСТРАНС</w:t>
            </w:r>
            <w:proofErr w:type="spellEnd"/>
            <w:r w:rsidRPr="004A3D92">
              <w:rPr>
                <w:sz w:val="21"/>
                <w:szCs w:val="21"/>
              </w:rPr>
              <w:t>»</w:t>
            </w:r>
          </w:p>
        </w:tc>
        <w:tc>
          <w:tcPr>
            <w:tcW w:w="1968" w:type="dxa"/>
          </w:tcPr>
          <w:p w:rsidR="00E93A4E" w:rsidRPr="004A3D92" w:rsidRDefault="00E93A4E" w:rsidP="00E75041">
            <w:pPr>
              <w:rPr>
                <w:rFonts w:ascii="Calibri" w:hAnsi="Calibri"/>
                <w:bCs/>
                <w:color w:val="000000"/>
                <w:sz w:val="21"/>
                <w:szCs w:val="21"/>
              </w:rPr>
            </w:pPr>
            <w:proofErr w:type="spellStart"/>
            <w:r w:rsidRPr="004A3D92">
              <w:rPr>
                <w:rFonts w:ascii="Calibri" w:hAnsi="Calibri"/>
                <w:bCs/>
                <w:color w:val="000000"/>
                <w:sz w:val="21"/>
                <w:szCs w:val="21"/>
              </w:rPr>
              <w:t>Горбатенко</w:t>
            </w:r>
            <w:proofErr w:type="spellEnd"/>
            <w:r w:rsidRPr="004A3D92">
              <w:rPr>
                <w:rFonts w:ascii="Calibri" w:hAnsi="Calibri"/>
                <w:bCs/>
                <w:color w:val="000000"/>
                <w:sz w:val="21"/>
                <w:szCs w:val="21"/>
              </w:rPr>
              <w:t xml:space="preserve"> </w:t>
            </w: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lastRenderedPageBreak/>
              <w:t>Александр Иванович</w:t>
            </w: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br/>
            </w:r>
            <w:r w:rsidRPr="004A3D92">
              <w:rPr>
                <w:rFonts w:ascii="Calibri" w:hAnsi="Calibri"/>
                <w:bCs/>
                <w:color w:val="000000"/>
                <w:sz w:val="21"/>
                <w:szCs w:val="21"/>
              </w:rPr>
              <w:t xml:space="preserve">Жилин </w:t>
            </w: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t>Николай Иванович</w:t>
            </w:r>
          </w:p>
        </w:tc>
        <w:tc>
          <w:tcPr>
            <w:tcW w:w="2693" w:type="dxa"/>
          </w:tcPr>
          <w:p w:rsidR="00E93A4E" w:rsidRPr="004A3D92" w:rsidRDefault="00E93A4E" w:rsidP="00E75041">
            <w:pPr>
              <w:rPr>
                <w:rFonts w:ascii="Calibri" w:hAnsi="Calibri"/>
                <w:sz w:val="21"/>
                <w:szCs w:val="21"/>
              </w:rPr>
            </w:pPr>
            <w:r w:rsidRPr="004A3D92">
              <w:rPr>
                <w:rFonts w:ascii="Calibri" w:hAnsi="Calibri"/>
                <w:sz w:val="21"/>
                <w:szCs w:val="21"/>
              </w:rPr>
              <w:lastRenderedPageBreak/>
              <w:t xml:space="preserve">241903, г. Брянск, </w:t>
            </w:r>
            <w:proofErr w:type="spellStart"/>
            <w:r w:rsidRPr="004A3D92">
              <w:rPr>
                <w:rFonts w:ascii="Calibri" w:hAnsi="Calibri"/>
                <w:sz w:val="21"/>
                <w:szCs w:val="21"/>
              </w:rPr>
              <w:t>пгт</w:t>
            </w:r>
            <w:proofErr w:type="spellEnd"/>
            <w:r w:rsidRPr="004A3D92">
              <w:rPr>
                <w:rFonts w:ascii="Calibri" w:hAnsi="Calibri"/>
                <w:sz w:val="21"/>
                <w:szCs w:val="21"/>
              </w:rPr>
              <w:t xml:space="preserve">. </w:t>
            </w:r>
            <w:r w:rsidRPr="004A3D92">
              <w:rPr>
                <w:rFonts w:ascii="Calibri" w:hAnsi="Calibri"/>
                <w:sz w:val="21"/>
                <w:szCs w:val="21"/>
              </w:rPr>
              <w:lastRenderedPageBreak/>
              <w:t xml:space="preserve">Большое Полпино, ул. </w:t>
            </w:r>
            <w:proofErr w:type="gramStart"/>
            <w:r w:rsidRPr="004A3D92">
              <w:rPr>
                <w:rFonts w:ascii="Calibri" w:hAnsi="Calibri"/>
                <w:sz w:val="21"/>
                <w:szCs w:val="21"/>
              </w:rPr>
              <w:t>Инженерная</w:t>
            </w:r>
            <w:proofErr w:type="gramEnd"/>
            <w:r w:rsidRPr="004A3D92">
              <w:rPr>
                <w:rFonts w:ascii="Calibri" w:hAnsi="Calibri"/>
                <w:sz w:val="21"/>
                <w:szCs w:val="21"/>
              </w:rPr>
              <w:t>, 29</w:t>
            </w:r>
            <w:r w:rsidRPr="004A3D92">
              <w:rPr>
                <w:rFonts w:ascii="Calibri" w:hAnsi="Calibri"/>
                <w:sz w:val="21"/>
                <w:szCs w:val="21"/>
              </w:rPr>
              <w:br/>
              <w:t>тел.: +7 910 230-51-99, +7 961 003-50-50</w:t>
            </w:r>
          </w:p>
        </w:tc>
        <w:tc>
          <w:tcPr>
            <w:tcW w:w="3119" w:type="dxa"/>
          </w:tcPr>
          <w:p w:rsidR="00E93A4E" w:rsidRPr="004A3D92" w:rsidRDefault="00E93A4E" w:rsidP="00E75041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lastRenderedPageBreak/>
              <w:t>С понедельника по пятницу:</w:t>
            </w: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br/>
            </w: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lastRenderedPageBreak/>
              <w:t>с 9-00 до 18-00</w:t>
            </w: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br/>
              <w:t>Суббота, воскресенье: выходной</w:t>
            </w:r>
          </w:p>
        </w:tc>
      </w:tr>
      <w:tr w:rsidR="00E93A4E" w:rsidRPr="004A3D92" w:rsidTr="00E75041">
        <w:tc>
          <w:tcPr>
            <w:tcW w:w="1702" w:type="dxa"/>
          </w:tcPr>
          <w:p w:rsidR="00E93A4E" w:rsidRPr="004A3D92" w:rsidRDefault="00E93A4E" w:rsidP="00E75041">
            <w:pPr>
              <w:pStyle w:val="a3"/>
              <w:rPr>
                <w:sz w:val="21"/>
                <w:szCs w:val="21"/>
              </w:rPr>
            </w:pPr>
            <w:r w:rsidRPr="004A3D92">
              <w:rPr>
                <w:sz w:val="21"/>
                <w:szCs w:val="21"/>
              </w:rPr>
              <w:lastRenderedPageBreak/>
              <w:t>Краснодар</w:t>
            </w:r>
          </w:p>
        </w:tc>
        <w:tc>
          <w:tcPr>
            <w:tcW w:w="2001" w:type="dxa"/>
          </w:tcPr>
          <w:p w:rsidR="00E93A4E" w:rsidRPr="004A3D92" w:rsidRDefault="00E93A4E" w:rsidP="00E75041">
            <w:pPr>
              <w:pStyle w:val="a3"/>
              <w:rPr>
                <w:sz w:val="21"/>
                <w:szCs w:val="21"/>
              </w:rPr>
            </w:pPr>
            <w:r w:rsidRPr="004A3D92">
              <w:rPr>
                <w:sz w:val="21"/>
                <w:szCs w:val="21"/>
              </w:rPr>
              <w:t>ЗАО «ДО ЗАО «</w:t>
            </w:r>
            <w:proofErr w:type="spellStart"/>
            <w:r w:rsidRPr="004A3D92">
              <w:rPr>
                <w:sz w:val="21"/>
                <w:szCs w:val="21"/>
              </w:rPr>
              <w:t>Трансдекра</w:t>
            </w:r>
            <w:proofErr w:type="spellEnd"/>
            <w:r w:rsidRPr="004A3D92">
              <w:rPr>
                <w:sz w:val="21"/>
                <w:szCs w:val="21"/>
              </w:rPr>
              <w:t>»</w:t>
            </w:r>
          </w:p>
        </w:tc>
        <w:tc>
          <w:tcPr>
            <w:tcW w:w="1968" w:type="dxa"/>
          </w:tcPr>
          <w:p w:rsidR="00E93A4E" w:rsidRPr="004A3D92" w:rsidRDefault="00E93A4E" w:rsidP="00E75041">
            <w:pPr>
              <w:rPr>
                <w:rFonts w:ascii="Calibri" w:hAnsi="Calibri"/>
                <w:bCs/>
                <w:color w:val="000000"/>
                <w:sz w:val="21"/>
                <w:szCs w:val="21"/>
              </w:rPr>
            </w:pPr>
            <w:r w:rsidRPr="004A3D92">
              <w:rPr>
                <w:rFonts w:ascii="Calibri" w:hAnsi="Calibri"/>
                <w:bCs/>
                <w:color w:val="000000"/>
                <w:sz w:val="21"/>
                <w:szCs w:val="21"/>
              </w:rPr>
              <w:t xml:space="preserve">Калиниченко </w:t>
            </w: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t>Олег Александрович</w:t>
            </w:r>
          </w:p>
        </w:tc>
        <w:tc>
          <w:tcPr>
            <w:tcW w:w="2693" w:type="dxa"/>
          </w:tcPr>
          <w:p w:rsidR="00E93A4E" w:rsidRPr="004A3D92" w:rsidRDefault="00E93A4E" w:rsidP="00E75041">
            <w:pPr>
              <w:rPr>
                <w:rFonts w:ascii="Calibri" w:hAnsi="Calibri"/>
                <w:sz w:val="21"/>
                <w:szCs w:val="21"/>
              </w:rPr>
            </w:pPr>
            <w:r w:rsidRPr="004A3D92">
              <w:rPr>
                <w:rFonts w:ascii="Calibri" w:hAnsi="Calibri"/>
                <w:sz w:val="21"/>
                <w:szCs w:val="21"/>
              </w:rPr>
              <w:t xml:space="preserve">350059, г. Краснодар ул. </w:t>
            </w:r>
            <w:proofErr w:type="gramStart"/>
            <w:r w:rsidRPr="004A3D92">
              <w:rPr>
                <w:rFonts w:ascii="Calibri" w:hAnsi="Calibri"/>
                <w:sz w:val="21"/>
                <w:szCs w:val="21"/>
              </w:rPr>
              <w:t>Уральская</w:t>
            </w:r>
            <w:proofErr w:type="gramEnd"/>
            <w:r w:rsidRPr="004A3D92">
              <w:rPr>
                <w:rFonts w:ascii="Calibri" w:hAnsi="Calibri"/>
                <w:sz w:val="21"/>
                <w:szCs w:val="21"/>
              </w:rPr>
              <w:t>, д.106</w:t>
            </w:r>
            <w:r w:rsidRPr="004A3D92">
              <w:rPr>
                <w:rFonts w:ascii="Calibri" w:hAnsi="Calibri"/>
                <w:sz w:val="21"/>
                <w:szCs w:val="21"/>
              </w:rPr>
              <w:br/>
              <w:t>тел.: +7 861 231-07-69</w:t>
            </w:r>
          </w:p>
        </w:tc>
        <w:tc>
          <w:tcPr>
            <w:tcW w:w="3119" w:type="dxa"/>
          </w:tcPr>
          <w:p w:rsidR="00E93A4E" w:rsidRPr="004A3D92" w:rsidRDefault="00E93A4E" w:rsidP="00E75041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t>С понедельника по пятницу:</w:t>
            </w: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br/>
              <w:t>с 8-00 до 16-30</w:t>
            </w: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br/>
              <w:t>Суббота, воскресенье: выходной</w:t>
            </w:r>
          </w:p>
        </w:tc>
      </w:tr>
      <w:tr w:rsidR="00E93A4E" w:rsidRPr="004A3D92" w:rsidTr="00E75041">
        <w:tc>
          <w:tcPr>
            <w:tcW w:w="1702" w:type="dxa"/>
            <w:vMerge w:val="restart"/>
          </w:tcPr>
          <w:p w:rsidR="00E93A4E" w:rsidRPr="004A3D92" w:rsidRDefault="00E93A4E" w:rsidP="00E75041">
            <w:pPr>
              <w:pStyle w:val="a3"/>
              <w:rPr>
                <w:sz w:val="21"/>
                <w:szCs w:val="21"/>
              </w:rPr>
            </w:pPr>
            <w:bookmarkStart w:id="0" w:name="_GoBack"/>
            <w:bookmarkEnd w:id="0"/>
            <w:r w:rsidRPr="004A3D92">
              <w:rPr>
                <w:sz w:val="21"/>
                <w:szCs w:val="21"/>
              </w:rPr>
              <w:t>Калининград</w:t>
            </w:r>
          </w:p>
        </w:tc>
        <w:tc>
          <w:tcPr>
            <w:tcW w:w="2001" w:type="dxa"/>
          </w:tcPr>
          <w:p w:rsidR="00E93A4E" w:rsidRPr="004A3D92" w:rsidRDefault="00E93A4E" w:rsidP="00E75041">
            <w:pPr>
              <w:pStyle w:val="a3"/>
              <w:rPr>
                <w:sz w:val="21"/>
                <w:szCs w:val="21"/>
              </w:rPr>
            </w:pPr>
            <w:r w:rsidRPr="004A3D92">
              <w:rPr>
                <w:sz w:val="21"/>
                <w:szCs w:val="21"/>
              </w:rPr>
              <w:t>ИП Васильев А.Н.</w:t>
            </w:r>
          </w:p>
        </w:tc>
        <w:tc>
          <w:tcPr>
            <w:tcW w:w="1968" w:type="dxa"/>
          </w:tcPr>
          <w:p w:rsidR="00E93A4E" w:rsidRPr="004A3D92" w:rsidRDefault="00E93A4E" w:rsidP="00E75041">
            <w:pPr>
              <w:rPr>
                <w:rFonts w:ascii="Calibri" w:hAnsi="Calibri"/>
                <w:bCs/>
                <w:color w:val="000000"/>
                <w:sz w:val="21"/>
                <w:szCs w:val="21"/>
              </w:rPr>
            </w:pPr>
            <w:r w:rsidRPr="004A3D92">
              <w:rPr>
                <w:rFonts w:ascii="Calibri" w:hAnsi="Calibri"/>
                <w:bCs/>
                <w:color w:val="000000"/>
                <w:sz w:val="21"/>
                <w:szCs w:val="21"/>
              </w:rPr>
              <w:t xml:space="preserve">Васильев </w:t>
            </w: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t>Александр Николаевич</w:t>
            </w:r>
          </w:p>
        </w:tc>
        <w:tc>
          <w:tcPr>
            <w:tcW w:w="2693" w:type="dxa"/>
          </w:tcPr>
          <w:p w:rsidR="00E93A4E" w:rsidRPr="004A3D92" w:rsidRDefault="00E93A4E" w:rsidP="00E75041">
            <w:pPr>
              <w:rPr>
                <w:rFonts w:ascii="Calibri" w:hAnsi="Calibri"/>
                <w:sz w:val="21"/>
                <w:szCs w:val="21"/>
              </w:rPr>
            </w:pPr>
            <w:r w:rsidRPr="004A3D92">
              <w:rPr>
                <w:rFonts w:ascii="Calibri" w:hAnsi="Calibri"/>
                <w:sz w:val="21"/>
                <w:szCs w:val="21"/>
              </w:rPr>
              <w:t>236023, Калининград, ул. Третьяковская, д. 4</w:t>
            </w:r>
            <w:r w:rsidRPr="004A3D92">
              <w:rPr>
                <w:rFonts w:ascii="Calibri" w:hAnsi="Calibri"/>
                <w:sz w:val="21"/>
                <w:szCs w:val="21"/>
              </w:rPr>
              <w:br/>
              <w:t>тел.: +7 4012 37-86-40, +7 906 216-81-82</w:t>
            </w:r>
          </w:p>
        </w:tc>
        <w:tc>
          <w:tcPr>
            <w:tcW w:w="3119" w:type="dxa"/>
          </w:tcPr>
          <w:p w:rsidR="00E93A4E" w:rsidRPr="004A3D92" w:rsidRDefault="00E93A4E" w:rsidP="00E75041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t>С понедельника по субботу:</w:t>
            </w: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br/>
              <w:t>с 8-00 до 20-00</w:t>
            </w: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br/>
              <w:t>Воскресенье: выходной</w:t>
            </w:r>
          </w:p>
        </w:tc>
      </w:tr>
      <w:tr w:rsidR="00E93A4E" w:rsidRPr="004A3D92" w:rsidTr="00E75041">
        <w:tc>
          <w:tcPr>
            <w:tcW w:w="1702" w:type="dxa"/>
            <w:vMerge/>
          </w:tcPr>
          <w:p w:rsidR="00E93A4E" w:rsidRPr="004A3D92" w:rsidRDefault="00E93A4E" w:rsidP="00E75041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001" w:type="dxa"/>
          </w:tcPr>
          <w:p w:rsidR="00E93A4E" w:rsidRPr="004A3D92" w:rsidRDefault="00E93A4E" w:rsidP="00E75041">
            <w:pPr>
              <w:pStyle w:val="a3"/>
              <w:rPr>
                <w:sz w:val="21"/>
                <w:szCs w:val="21"/>
              </w:rPr>
            </w:pPr>
            <w:r w:rsidRPr="004A3D92">
              <w:rPr>
                <w:sz w:val="21"/>
                <w:szCs w:val="21"/>
              </w:rPr>
              <w:t>ИП Попова В.Е.</w:t>
            </w:r>
          </w:p>
        </w:tc>
        <w:tc>
          <w:tcPr>
            <w:tcW w:w="1968" w:type="dxa"/>
          </w:tcPr>
          <w:p w:rsidR="00E93A4E" w:rsidRPr="004A3D92" w:rsidRDefault="00E93A4E" w:rsidP="00E75041">
            <w:pPr>
              <w:rPr>
                <w:rFonts w:ascii="Calibri" w:hAnsi="Calibri"/>
                <w:bCs/>
                <w:color w:val="000000"/>
                <w:sz w:val="21"/>
                <w:szCs w:val="21"/>
              </w:rPr>
            </w:pPr>
            <w:r w:rsidRPr="004A3D92">
              <w:rPr>
                <w:rFonts w:ascii="Calibri" w:hAnsi="Calibri"/>
                <w:bCs/>
                <w:color w:val="000000"/>
                <w:sz w:val="21"/>
                <w:szCs w:val="21"/>
              </w:rPr>
              <w:t xml:space="preserve">Попова </w:t>
            </w: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t>Виктория Евгеньевна</w:t>
            </w:r>
          </w:p>
        </w:tc>
        <w:tc>
          <w:tcPr>
            <w:tcW w:w="2693" w:type="dxa"/>
          </w:tcPr>
          <w:p w:rsidR="00E93A4E" w:rsidRPr="004A3D92" w:rsidRDefault="00E93A4E" w:rsidP="00E75041">
            <w:pPr>
              <w:rPr>
                <w:rFonts w:ascii="Calibri" w:hAnsi="Calibri"/>
                <w:sz w:val="21"/>
                <w:szCs w:val="21"/>
              </w:rPr>
            </w:pPr>
            <w:r w:rsidRPr="004A3D92">
              <w:rPr>
                <w:rFonts w:ascii="Calibri" w:hAnsi="Calibri"/>
                <w:sz w:val="21"/>
                <w:szCs w:val="21"/>
              </w:rPr>
              <w:t xml:space="preserve">238310, </w:t>
            </w:r>
            <w:proofErr w:type="gramStart"/>
            <w:r w:rsidRPr="004A3D92">
              <w:rPr>
                <w:rFonts w:ascii="Calibri" w:hAnsi="Calibri"/>
                <w:sz w:val="21"/>
                <w:szCs w:val="21"/>
              </w:rPr>
              <w:t>Калининградская</w:t>
            </w:r>
            <w:proofErr w:type="gramEnd"/>
            <w:r w:rsidRPr="004A3D92">
              <w:rPr>
                <w:rFonts w:ascii="Calibri" w:hAnsi="Calibri"/>
                <w:sz w:val="21"/>
                <w:szCs w:val="21"/>
              </w:rPr>
              <w:t xml:space="preserve"> обл., </w:t>
            </w:r>
            <w:proofErr w:type="spellStart"/>
            <w:r w:rsidRPr="004A3D92">
              <w:rPr>
                <w:rFonts w:ascii="Calibri" w:hAnsi="Calibri"/>
                <w:sz w:val="21"/>
                <w:szCs w:val="21"/>
              </w:rPr>
              <w:t>Гурьевский</w:t>
            </w:r>
            <w:proofErr w:type="spellEnd"/>
            <w:r w:rsidRPr="004A3D92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4A3D92">
              <w:rPr>
                <w:rFonts w:ascii="Calibri" w:hAnsi="Calibri"/>
                <w:sz w:val="21"/>
                <w:szCs w:val="21"/>
              </w:rPr>
              <w:t>р-он</w:t>
            </w:r>
            <w:proofErr w:type="spellEnd"/>
            <w:r w:rsidRPr="004A3D92">
              <w:rPr>
                <w:rFonts w:ascii="Calibri" w:hAnsi="Calibri"/>
                <w:sz w:val="21"/>
                <w:szCs w:val="21"/>
              </w:rPr>
              <w:t>, п. Васильково, ул. 4-я Большая Окружная, д.61</w:t>
            </w:r>
            <w:r w:rsidRPr="004A3D92">
              <w:rPr>
                <w:rFonts w:ascii="Calibri" w:hAnsi="Calibri"/>
                <w:sz w:val="21"/>
                <w:szCs w:val="21"/>
              </w:rPr>
              <w:br/>
              <w:t>тел.:+7 4012 57-32-94</w:t>
            </w:r>
          </w:p>
        </w:tc>
        <w:tc>
          <w:tcPr>
            <w:tcW w:w="3119" w:type="dxa"/>
          </w:tcPr>
          <w:p w:rsidR="00E93A4E" w:rsidRPr="004A3D92" w:rsidRDefault="00E93A4E" w:rsidP="00E75041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t>С понедельника по пятницу:</w:t>
            </w: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br/>
              <w:t>с 9-00 до 18-00</w:t>
            </w: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br/>
              <w:t>Суббота, воскресенье: выходной</w:t>
            </w:r>
          </w:p>
        </w:tc>
      </w:tr>
      <w:tr w:rsidR="00E93A4E" w:rsidRPr="004A3D92" w:rsidTr="00E75041">
        <w:tc>
          <w:tcPr>
            <w:tcW w:w="1702" w:type="dxa"/>
          </w:tcPr>
          <w:p w:rsidR="00E93A4E" w:rsidRPr="004A3D92" w:rsidRDefault="00E93A4E" w:rsidP="00E75041">
            <w:pPr>
              <w:pStyle w:val="a3"/>
              <w:rPr>
                <w:sz w:val="21"/>
                <w:szCs w:val="21"/>
              </w:rPr>
            </w:pPr>
            <w:r w:rsidRPr="004A3D92">
              <w:rPr>
                <w:sz w:val="21"/>
                <w:szCs w:val="21"/>
              </w:rPr>
              <w:t>Смоленск</w:t>
            </w:r>
          </w:p>
        </w:tc>
        <w:tc>
          <w:tcPr>
            <w:tcW w:w="2001" w:type="dxa"/>
          </w:tcPr>
          <w:p w:rsidR="00E93A4E" w:rsidRPr="004A3D92" w:rsidRDefault="00E93A4E" w:rsidP="00E75041">
            <w:pPr>
              <w:pStyle w:val="a3"/>
              <w:rPr>
                <w:sz w:val="21"/>
                <w:szCs w:val="21"/>
              </w:rPr>
            </w:pPr>
            <w:r w:rsidRPr="004A3D92">
              <w:rPr>
                <w:sz w:val="21"/>
                <w:szCs w:val="21"/>
              </w:rPr>
              <w:t>ООО «</w:t>
            </w:r>
            <w:proofErr w:type="spellStart"/>
            <w:proofErr w:type="gramStart"/>
            <w:r w:rsidRPr="004A3D92">
              <w:rPr>
                <w:sz w:val="21"/>
                <w:szCs w:val="21"/>
              </w:rPr>
              <w:t>СТА-сервис</w:t>
            </w:r>
            <w:proofErr w:type="spellEnd"/>
            <w:proofErr w:type="gramEnd"/>
            <w:r w:rsidRPr="004A3D92">
              <w:rPr>
                <w:sz w:val="21"/>
                <w:szCs w:val="21"/>
              </w:rPr>
              <w:t>»</w:t>
            </w:r>
          </w:p>
        </w:tc>
        <w:tc>
          <w:tcPr>
            <w:tcW w:w="1968" w:type="dxa"/>
          </w:tcPr>
          <w:p w:rsidR="00E93A4E" w:rsidRPr="004A3D92" w:rsidRDefault="00E93A4E" w:rsidP="00E75041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proofErr w:type="spellStart"/>
            <w:r w:rsidRPr="004A3D92">
              <w:rPr>
                <w:rFonts w:ascii="Calibri" w:hAnsi="Calibri"/>
                <w:bCs/>
                <w:color w:val="000000"/>
                <w:sz w:val="21"/>
                <w:szCs w:val="21"/>
              </w:rPr>
              <w:t>Симоненков</w:t>
            </w:r>
            <w:proofErr w:type="spellEnd"/>
            <w:r w:rsidRPr="004A3D92">
              <w:rPr>
                <w:rFonts w:ascii="Calibri" w:hAnsi="Calibri"/>
                <w:bCs/>
                <w:color w:val="000000"/>
                <w:sz w:val="21"/>
                <w:szCs w:val="21"/>
              </w:rPr>
              <w:t xml:space="preserve"> </w:t>
            </w: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t>Алексей Николаевич</w:t>
            </w:r>
          </w:p>
          <w:p w:rsidR="00E93A4E" w:rsidRPr="004A3D92" w:rsidRDefault="00E93A4E" w:rsidP="00E75041">
            <w:pPr>
              <w:rPr>
                <w:rFonts w:ascii="Calibri" w:hAnsi="Calibri"/>
                <w:bCs/>
                <w:color w:val="000000"/>
                <w:sz w:val="21"/>
                <w:szCs w:val="21"/>
              </w:rPr>
            </w:pPr>
            <w:r w:rsidRPr="004A3D92">
              <w:rPr>
                <w:rFonts w:ascii="Calibri" w:hAnsi="Calibri"/>
                <w:bCs/>
                <w:color w:val="000000"/>
                <w:sz w:val="21"/>
                <w:szCs w:val="21"/>
              </w:rPr>
              <w:t>Новиков</w:t>
            </w: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t xml:space="preserve"> Евгений Петрович</w:t>
            </w:r>
          </w:p>
        </w:tc>
        <w:tc>
          <w:tcPr>
            <w:tcW w:w="2693" w:type="dxa"/>
          </w:tcPr>
          <w:p w:rsidR="00E93A4E" w:rsidRPr="004A3D92" w:rsidRDefault="00E93A4E" w:rsidP="00E75041">
            <w:pPr>
              <w:rPr>
                <w:rFonts w:ascii="Calibri" w:hAnsi="Calibri"/>
                <w:sz w:val="21"/>
                <w:szCs w:val="21"/>
              </w:rPr>
            </w:pPr>
            <w:r w:rsidRPr="004A3D92">
              <w:rPr>
                <w:rFonts w:ascii="Calibri" w:hAnsi="Calibri"/>
                <w:sz w:val="21"/>
                <w:szCs w:val="21"/>
              </w:rPr>
              <w:t>214016, Смоленск, ул. Соболева, д.100</w:t>
            </w:r>
            <w:r w:rsidRPr="004A3D92">
              <w:rPr>
                <w:rFonts w:ascii="Calibri" w:hAnsi="Calibri"/>
                <w:sz w:val="21"/>
                <w:szCs w:val="21"/>
              </w:rPr>
              <w:br/>
              <w:t>тел.: +7 910 786-04-22, +7 920 308-34-27</w:t>
            </w:r>
          </w:p>
        </w:tc>
        <w:tc>
          <w:tcPr>
            <w:tcW w:w="3119" w:type="dxa"/>
          </w:tcPr>
          <w:p w:rsidR="00E93A4E" w:rsidRPr="004A3D92" w:rsidRDefault="00E93A4E" w:rsidP="00E75041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t>Ежедневно с 8-00 до 20-00</w:t>
            </w:r>
          </w:p>
        </w:tc>
      </w:tr>
      <w:tr w:rsidR="00E93A4E" w:rsidRPr="004A3D92" w:rsidTr="00E75041">
        <w:trPr>
          <w:cantSplit/>
        </w:trPr>
        <w:tc>
          <w:tcPr>
            <w:tcW w:w="1702" w:type="dxa"/>
          </w:tcPr>
          <w:p w:rsidR="00E93A4E" w:rsidRPr="004A3D92" w:rsidRDefault="00E93A4E" w:rsidP="00E75041">
            <w:pPr>
              <w:pStyle w:val="a3"/>
              <w:rPr>
                <w:sz w:val="21"/>
                <w:szCs w:val="21"/>
              </w:rPr>
            </w:pPr>
            <w:r w:rsidRPr="004A3D92">
              <w:rPr>
                <w:sz w:val="21"/>
                <w:szCs w:val="21"/>
              </w:rPr>
              <w:t>Смоленская область</w:t>
            </w:r>
          </w:p>
        </w:tc>
        <w:tc>
          <w:tcPr>
            <w:tcW w:w="2001" w:type="dxa"/>
          </w:tcPr>
          <w:p w:rsidR="00E93A4E" w:rsidRPr="004A3D92" w:rsidRDefault="00E93A4E" w:rsidP="00E75041">
            <w:pPr>
              <w:pStyle w:val="a3"/>
              <w:rPr>
                <w:sz w:val="21"/>
                <w:szCs w:val="21"/>
              </w:rPr>
            </w:pPr>
            <w:r w:rsidRPr="004A3D92">
              <w:rPr>
                <w:sz w:val="21"/>
                <w:szCs w:val="21"/>
              </w:rPr>
              <w:t>ООО «Центр-сервис Западный»</w:t>
            </w:r>
          </w:p>
        </w:tc>
        <w:tc>
          <w:tcPr>
            <w:tcW w:w="1968" w:type="dxa"/>
          </w:tcPr>
          <w:p w:rsidR="00E93A4E" w:rsidRPr="004A3D92" w:rsidRDefault="00E93A4E" w:rsidP="00E75041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proofErr w:type="spellStart"/>
            <w:r w:rsidRPr="004A3D92">
              <w:rPr>
                <w:rFonts w:ascii="Calibri" w:hAnsi="Calibri"/>
                <w:bCs/>
                <w:color w:val="000000"/>
                <w:sz w:val="21"/>
                <w:szCs w:val="21"/>
              </w:rPr>
              <w:t>Даньченков</w:t>
            </w:r>
            <w:proofErr w:type="spellEnd"/>
            <w:r w:rsidRPr="004A3D92">
              <w:rPr>
                <w:rFonts w:ascii="Calibri" w:hAnsi="Calibri"/>
                <w:bCs/>
                <w:color w:val="000000"/>
                <w:sz w:val="21"/>
                <w:szCs w:val="21"/>
              </w:rPr>
              <w:t xml:space="preserve"> </w:t>
            </w: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t>Денис Владимирович</w:t>
            </w:r>
          </w:p>
          <w:p w:rsidR="00E93A4E" w:rsidRPr="004A3D92" w:rsidRDefault="00E93A4E" w:rsidP="00E75041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4A3D92">
              <w:rPr>
                <w:rFonts w:ascii="Calibri" w:hAnsi="Calibri"/>
                <w:bCs/>
                <w:color w:val="000000"/>
                <w:sz w:val="21"/>
                <w:szCs w:val="21"/>
              </w:rPr>
              <w:t xml:space="preserve">Рогов </w:t>
            </w: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t>Игорь Юрьевич</w:t>
            </w:r>
          </w:p>
          <w:p w:rsidR="00E93A4E" w:rsidRPr="004A3D92" w:rsidRDefault="00E93A4E" w:rsidP="00E75041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proofErr w:type="spellStart"/>
            <w:r w:rsidRPr="004A3D92">
              <w:rPr>
                <w:rFonts w:ascii="Calibri" w:hAnsi="Calibri"/>
                <w:bCs/>
                <w:color w:val="000000"/>
                <w:sz w:val="21"/>
                <w:szCs w:val="21"/>
              </w:rPr>
              <w:t>Трандин</w:t>
            </w:r>
            <w:proofErr w:type="spellEnd"/>
            <w:r w:rsidRPr="004A3D92">
              <w:rPr>
                <w:rFonts w:ascii="Calibri" w:hAnsi="Calibri"/>
                <w:bCs/>
                <w:color w:val="000000"/>
                <w:sz w:val="21"/>
                <w:szCs w:val="21"/>
              </w:rPr>
              <w:t xml:space="preserve"> </w:t>
            </w: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t>Максим Александрович</w:t>
            </w:r>
          </w:p>
          <w:p w:rsidR="00E93A4E" w:rsidRPr="004A3D92" w:rsidRDefault="00E93A4E" w:rsidP="00E75041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4A3D92">
              <w:rPr>
                <w:rFonts w:ascii="Calibri" w:hAnsi="Calibri"/>
                <w:bCs/>
                <w:color w:val="000000"/>
                <w:sz w:val="21"/>
                <w:szCs w:val="21"/>
              </w:rPr>
              <w:t>Иванов</w:t>
            </w: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t xml:space="preserve"> Константин Андреевич</w:t>
            </w:r>
          </w:p>
        </w:tc>
        <w:tc>
          <w:tcPr>
            <w:tcW w:w="2693" w:type="dxa"/>
          </w:tcPr>
          <w:p w:rsidR="00E93A4E" w:rsidRPr="004A3D92" w:rsidRDefault="00E93A4E" w:rsidP="00E75041">
            <w:pPr>
              <w:rPr>
                <w:rFonts w:ascii="Calibri" w:hAnsi="Calibri"/>
                <w:sz w:val="21"/>
                <w:szCs w:val="21"/>
              </w:rPr>
            </w:pPr>
            <w:r w:rsidRPr="004A3D92">
              <w:rPr>
                <w:rFonts w:ascii="Calibri" w:hAnsi="Calibri"/>
                <w:sz w:val="21"/>
                <w:szCs w:val="21"/>
              </w:rPr>
              <w:t xml:space="preserve">Автомагистраль М-1 «Беларусь», 395 км (сервисный центр «VOLVO», 300 м </w:t>
            </w:r>
            <w:proofErr w:type="spellStart"/>
            <w:proofErr w:type="gramStart"/>
            <w:r w:rsidRPr="004A3D92">
              <w:rPr>
                <w:rFonts w:ascii="Calibri" w:hAnsi="Calibri"/>
                <w:sz w:val="21"/>
                <w:szCs w:val="21"/>
              </w:rPr>
              <w:t>северо</w:t>
            </w:r>
            <w:proofErr w:type="spellEnd"/>
            <w:r w:rsidRPr="004A3D92">
              <w:rPr>
                <w:rFonts w:ascii="Calibri" w:hAnsi="Calibri"/>
                <w:sz w:val="21"/>
                <w:szCs w:val="21"/>
              </w:rPr>
              <w:t>- восточнее</w:t>
            </w:r>
            <w:proofErr w:type="gramEnd"/>
            <w:r w:rsidRPr="004A3D92">
              <w:rPr>
                <w:rFonts w:ascii="Calibri" w:hAnsi="Calibri"/>
                <w:sz w:val="21"/>
                <w:szCs w:val="21"/>
              </w:rPr>
              <w:t xml:space="preserve"> с. Ольша)</w:t>
            </w:r>
          </w:p>
          <w:p w:rsidR="00E93A4E" w:rsidRPr="004A3D92" w:rsidRDefault="00E93A4E" w:rsidP="00E75041">
            <w:pPr>
              <w:rPr>
                <w:rFonts w:ascii="Calibri" w:hAnsi="Calibri"/>
                <w:sz w:val="21"/>
                <w:szCs w:val="21"/>
              </w:rPr>
            </w:pPr>
            <w:r w:rsidRPr="004A3D92">
              <w:rPr>
                <w:rFonts w:ascii="Calibri" w:hAnsi="Calibri"/>
                <w:sz w:val="21"/>
                <w:szCs w:val="21"/>
              </w:rPr>
              <w:t>тел.: +7 964 618-02-91 (эксперты), +7 4812 25-00-10 (мастер-приемщик)</w:t>
            </w:r>
          </w:p>
        </w:tc>
        <w:tc>
          <w:tcPr>
            <w:tcW w:w="3119" w:type="dxa"/>
          </w:tcPr>
          <w:p w:rsidR="00E93A4E" w:rsidRPr="004A3D92" w:rsidRDefault="00E93A4E" w:rsidP="00E75041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proofErr w:type="spellStart"/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t>Ежедненвно</w:t>
            </w:r>
            <w:proofErr w:type="spellEnd"/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t xml:space="preserve"> с 7-00 до 20-00</w:t>
            </w:r>
          </w:p>
        </w:tc>
      </w:tr>
      <w:tr w:rsidR="00E93A4E" w:rsidRPr="004A3D92" w:rsidTr="00E75041">
        <w:trPr>
          <w:cantSplit/>
        </w:trPr>
        <w:tc>
          <w:tcPr>
            <w:tcW w:w="1702" w:type="dxa"/>
          </w:tcPr>
          <w:p w:rsidR="00E93A4E" w:rsidRPr="004A3D92" w:rsidRDefault="00E93A4E" w:rsidP="00E75041">
            <w:pPr>
              <w:pStyle w:val="a3"/>
              <w:rPr>
                <w:sz w:val="21"/>
                <w:szCs w:val="21"/>
              </w:rPr>
            </w:pPr>
            <w:r w:rsidRPr="004A3D92">
              <w:rPr>
                <w:sz w:val="21"/>
                <w:szCs w:val="21"/>
              </w:rPr>
              <w:t>Ростовская обл. Азов</w:t>
            </w:r>
          </w:p>
        </w:tc>
        <w:tc>
          <w:tcPr>
            <w:tcW w:w="2001" w:type="dxa"/>
          </w:tcPr>
          <w:p w:rsidR="00E93A4E" w:rsidRPr="004A3D92" w:rsidRDefault="00E93A4E" w:rsidP="00E75041">
            <w:pPr>
              <w:pStyle w:val="a3"/>
              <w:rPr>
                <w:sz w:val="21"/>
                <w:szCs w:val="21"/>
              </w:rPr>
            </w:pPr>
            <w:r w:rsidRPr="004A3D92">
              <w:rPr>
                <w:sz w:val="21"/>
                <w:szCs w:val="21"/>
              </w:rPr>
              <w:t xml:space="preserve">ИП </w:t>
            </w:r>
            <w:proofErr w:type="spellStart"/>
            <w:r w:rsidRPr="004A3D92">
              <w:rPr>
                <w:sz w:val="21"/>
                <w:szCs w:val="21"/>
              </w:rPr>
              <w:t>Колкин</w:t>
            </w:r>
            <w:proofErr w:type="spellEnd"/>
            <w:r w:rsidRPr="004A3D92">
              <w:rPr>
                <w:sz w:val="21"/>
                <w:szCs w:val="21"/>
              </w:rPr>
              <w:t xml:space="preserve"> М.А.</w:t>
            </w:r>
          </w:p>
        </w:tc>
        <w:tc>
          <w:tcPr>
            <w:tcW w:w="1968" w:type="dxa"/>
          </w:tcPr>
          <w:p w:rsidR="00E93A4E" w:rsidRPr="004A3D92" w:rsidRDefault="00E93A4E" w:rsidP="00E75041">
            <w:pPr>
              <w:rPr>
                <w:rFonts w:ascii="Calibri" w:hAnsi="Calibri"/>
                <w:bCs/>
                <w:color w:val="000000"/>
                <w:sz w:val="21"/>
                <w:szCs w:val="21"/>
              </w:rPr>
            </w:pPr>
            <w:r w:rsidRPr="004A3D92">
              <w:rPr>
                <w:rFonts w:ascii="Calibri" w:hAnsi="Calibri"/>
                <w:bCs/>
                <w:color w:val="000000"/>
                <w:sz w:val="21"/>
                <w:szCs w:val="21"/>
              </w:rPr>
              <w:t xml:space="preserve">Борисенко </w:t>
            </w: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t>Игорь Александрович</w:t>
            </w:r>
          </w:p>
        </w:tc>
        <w:tc>
          <w:tcPr>
            <w:tcW w:w="2693" w:type="dxa"/>
          </w:tcPr>
          <w:p w:rsidR="00E93A4E" w:rsidRPr="004A3D92" w:rsidRDefault="00E93A4E" w:rsidP="00E75041">
            <w:pPr>
              <w:rPr>
                <w:rFonts w:ascii="Calibri" w:hAnsi="Calibri"/>
                <w:sz w:val="21"/>
                <w:szCs w:val="21"/>
              </w:rPr>
            </w:pPr>
            <w:r w:rsidRPr="004A3D92">
              <w:rPr>
                <w:rFonts w:ascii="Calibri" w:hAnsi="Calibri"/>
                <w:sz w:val="21"/>
                <w:szCs w:val="21"/>
              </w:rPr>
              <w:t xml:space="preserve">346780, г. Азов Ростовской обл., ул. </w:t>
            </w:r>
            <w:proofErr w:type="gramStart"/>
            <w:r w:rsidRPr="004A3D92">
              <w:rPr>
                <w:rFonts w:ascii="Calibri" w:hAnsi="Calibri"/>
                <w:sz w:val="21"/>
                <w:szCs w:val="21"/>
              </w:rPr>
              <w:t>Кооперативная</w:t>
            </w:r>
            <w:proofErr w:type="gramEnd"/>
            <w:r w:rsidRPr="004A3D92">
              <w:rPr>
                <w:rFonts w:ascii="Calibri" w:hAnsi="Calibri"/>
                <w:sz w:val="21"/>
                <w:szCs w:val="21"/>
              </w:rPr>
              <w:t>, д.15</w:t>
            </w:r>
            <w:r w:rsidRPr="004A3D92">
              <w:rPr>
                <w:rFonts w:ascii="Calibri" w:hAnsi="Calibri"/>
                <w:sz w:val="21"/>
                <w:szCs w:val="21"/>
              </w:rPr>
              <w:br/>
              <w:t>тел.: +7 8634 24-00-30, +7 8634 25-24-14</w:t>
            </w:r>
          </w:p>
          <w:p w:rsidR="00E93A4E" w:rsidRPr="004A3D92" w:rsidRDefault="00E93A4E" w:rsidP="00E75041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119" w:type="dxa"/>
          </w:tcPr>
          <w:p w:rsidR="00E93A4E" w:rsidRPr="004A3D92" w:rsidRDefault="00E93A4E" w:rsidP="00E75041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proofErr w:type="gramStart"/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t xml:space="preserve">Понедельник, среда, четверг: </w:t>
            </w: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br/>
              <w:t>с 8-00 до 16-30</w:t>
            </w:r>
            <w:r w:rsidRPr="004A3D92">
              <w:rPr>
                <w:rFonts w:ascii="Calibri" w:hAnsi="Calibri"/>
                <w:color w:val="000000"/>
                <w:sz w:val="21"/>
                <w:szCs w:val="21"/>
              </w:rPr>
              <w:br/>
              <w:t>Вторник, пятница, суббота, воскресенье: выходной</w:t>
            </w:r>
            <w:proofErr w:type="gramEnd"/>
          </w:p>
        </w:tc>
      </w:tr>
    </w:tbl>
    <w:p w:rsidR="00E93A4E" w:rsidRDefault="00E93A4E" w:rsidP="00E93A4E">
      <w:pPr>
        <w:pStyle w:val="a3"/>
        <w:rPr>
          <w:sz w:val="20"/>
          <w:szCs w:val="20"/>
        </w:rPr>
      </w:pPr>
    </w:p>
    <w:p w:rsidR="00E93A4E" w:rsidRDefault="00E93A4E" w:rsidP="00E93A4E">
      <w:pPr>
        <w:pStyle w:val="a3"/>
        <w:rPr>
          <w:sz w:val="20"/>
          <w:szCs w:val="20"/>
        </w:rPr>
      </w:pPr>
    </w:p>
    <w:p w:rsidR="00E93A4E" w:rsidRDefault="00E93A4E"/>
    <w:sectPr w:rsidR="00E93A4E" w:rsidSect="00B30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93A4E"/>
    <w:rsid w:val="00000EDA"/>
    <w:rsid w:val="0000590D"/>
    <w:rsid w:val="00012B56"/>
    <w:rsid w:val="00020DB9"/>
    <w:rsid w:val="00021AC1"/>
    <w:rsid w:val="00026010"/>
    <w:rsid w:val="000264A8"/>
    <w:rsid w:val="0003047B"/>
    <w:rsid w:val="000333E9"/>
    <w:rsid w:val="00037FA2"/>
    <w:rsid w:val="000519D1"/>
    <w:rsid w:val="00053768"/>
    <w:rsid w:val="00054F4C"/>
    <w:rsid w:val="00057676"/>
    <w:rsid w:val="0006071B"/>
    <w:rsid w:val="00062499"/>
    <w:rsid w:val="00065D94"/>
    <w:rsid w:val="000701F4"/>
    <w:rsid w:val="000733AB"/>
    <w:rsid w:val="000757FF"/>
    <w:rsid w:val="0008065F"/>
    <w:rsid w:val="00087D56"/>
    <w:rsid w:val="0009051C"/>
    <w:rsid w:val="00093145"/>
    <w:rsid w:val="0009442F"/>
    <w:rsid w:val="00097141"/>
    <w:rsid w:val="000A1D90"/>
    <w:rsid w:val="000A3917"/>
    <w:rsid w:val="000B0A50"/>
    <w:rsid w:val="000B5857"/>
    <w:rsid w:val="000C2072"/>
    <w:rsid w:val="000C38EF"/>
    <w:rsid w:val="000C591E"/>
    <w:rsid w:val="000C76AC"/>
    <w:rsid w:val="000D37ED"/>
    <w:rsid w:val="000E6340"/>
    <w:rsid w:val="000F5843"/>
    <w:rsid w:val="000F598C"/>
    <w:rsid w:val="000F5D84"/>
    <w:rsid w:val="000F60F1"/>
    <w:rsid w:val="00100E08"/>
    <w:rsid w:val="0010255B"/>
    <w:rsid w:val="001046E9"/>
    <w:rsid w:val="00105955"/>
    <w:rsid w:val="001072F2"/>
    <w:rsid w:val="001139C6"/>
    <w:rsid w:val="001301F4"/>
    <w:rsid w:val="00130582"/>
    <w:rsid w:val="00132B54"/>
    <w:rsid w:val="00133A39"/>
    <w:rsid w:val="00154EE2"/>
    <w:rsid w:val="001555F5"/>
    <w:rsid w:val="00157556"/>
    <w:rsid w:val="00160D5A"/>
    <w:rsid w:val="0016133E"/>
    <w:rsid w:val="00162F97"/>
    <w:rsid w:val="001640FB"/>
    <w:rsid w:val="001677DE"/>
    <w:rsid w:val="0017355E"/>
    <w:rsid w:val="00180B3E"/>
    <w:rsid w:val="00182950"/>
    <w:rsid w:val="00184A93"/>
    <w:rsid w:val="00196955"/>
    <w:rsid w:val="001A3865"/>
    <w:rsid w:val="001A6DEF"/>
    <w:rsid w:val="001B1915"/>
    <w:rsid w:val="001B3FC8"/>
    <w:rsid w:val="001C148A"/>
    <w:rsid w:val="001C16F7"/>
    <w:rsid w:val="001C183B"/>
    <w:rsid w:val="001C5BA5"/>
    <w:rsid w:val="001C7DD8"/>
    <w:rsid w:val="001D38E4"/>
    <w:rsid w:val="001D3C0A"/>
    <w:rsid w:val="001E0D86"/>
    <w:rsid w:val="001F132B"/>
    <w:rsid w:val="001F21B6"/>
    <w:rsid w:val="001F35BD"/>
    <w:rsid w:val="00200091"/>
    <w:rsid w:val="0020456E"/>
    <w:rsid w:val="00205181"/>
    <w:rsid w:val="0020734B"/>
    <w:rsid w:val="002237E5"/>
    <w:rsid w:val="002279C3"/>
    <w:rsid w:val="00233415"/>
    <w:rsid w:val="00235B15"/>
    <w:rsid w:val="0023630D"/>
    <w:rsid w:val="00237D9F"/>
    <w:rsid w:val="00261C50"/>
    <w:rsid w:val="00262AE0"/>
    <w:rsid w:val="00270496"/>
    <w:rsid w:val="00271D96"/>
    <w:rsid w:val="00275167"/>
    <w:rsid w:val="00275B1B"/>
    <w:rsid w:val="00277648"/>
    <w:rsid w:val="00277CB3"/>
    <w:rsid w:val="00281CDF"/>
    <w:rsid w:val="00283138"/>
    <w:rsid w:val="00290A93"/>
    <w:rsid w:val="00291388"/>
    <w:rsid w:val="00296CD7"/>
    <w:rsid w:val="002A1E37"/>
    <w:rsid w:val="002A618B"/>
    <w:rsid w:val="002B2607"/>
    <w:rsid w:val="002B3FB1"/>
    <w:rsid w:val="002C7B82"/>
    <w:rsid w:val="002D0174"/>
    <w:rsid w:val="002D3E79"/>
    <w:rsid w:val="002D51CD"/>
    <w:rsid w:val="002E0F38"/>
    <w:rsid w:val="002E3129"/>
    <w:rsid w:val="002E4881"/>
    <w:rsid w:val="002E53CA"/>
    <w:rsid w:val="002F368D"/>
    <w:rsid w:val="002F7662"/>
    <w:rsid w:val="003028E3"/>
    <w:rsid w:val="00302AC3"/>
    <w:rsid w:val="0030705C"/>
    <w:rsid w:val="00316BDD"/>
    <w:rsid w:val="00321B6B"/>
    <w:rsid w:val="003244C8"/>
    <w:rsid w:val="0032795F"/>
    <w:rsid w:val="0033012B"/>
    <w:rsid w:val="003350C8"/>
    <w:rsid w:val="003378AF"/>
    <w:rsid w:val="003418DA"/>
    <w:rsid w:val="003425FC"/>
    <w:rsid w:val="00343472"/>
    <w:rsid w:val="00346016"/>
    <w:rsid w:val="00346CFA"/>
    <w:rsid w:val="00347B37"/>
    <w:rsid w:val="00354D82"/>
    <w:rsid w:val="003571F3"/>
    <w:rsid w:val="003602DC"/>
    <w:rsid w:val="003734DC"/>
    <w:rsid w:val="0038616C"/>
    <w:rsid w:val="003922A7"/>
    <w:rsid w:val="00392A80"/>
    <w:rsid w:val="00395F40"/>
    <w:rsid w:val="003A3151"/>
    <w:rsid w:val="003A5D57"/>
    <w:rsid w:val="003A5FDC"/>
    <w:rsid w:val="003B0F95"/>
    <w:rsid w:val="003B5F9B"/>
    <w:rsid w:val="003B60C5"/>
    <w:rsid w:val="003B6C2F"/>
    <w:rsid w:val="003B6D69"/>
    <w:rsid w:val="003C4239"/>
    <w:rsid w:val="003C56B0"/>
    <w:rsid w:val="003D4984"/>
    <w:rsid w:val="003D514E"/>
    <w:rsid w:val="003E5438"/>
    <w:rsid w:val="003F3DD9"/>
    <w:rsid w:val="003F5229"/>
    <w:rsid w:val="004048DC"/>
    <w:rsid w:val="00405D26"/>
    <w:rsid w:val="004100D8"/>
    <w:rsid w:val="004108F8"/>
    <w:rsid w:val="00412046"/>
    <w:rsid w:val="00414398"/>
    <w:rsid w:val="00423304"/>
    <w:rsid w:val="00424A6F"/>
    <w:rsid w:val="00426909"/>
    <w:rsid w:val="00431B28"/>
    <w:rsid w:val="00431FA9"/>
    <w:rsid w:val="00435B83"/>
    <w:rsid w:val="004367C1"/>
    <w:rsid w:val="00444EC5"/>
    <w:rsid w:val="0045637B"/>
    <w:rsid w:val="004620BB"/>
    <w:rsid w:val="004703FD"/>
    <w:rsid w:val="004739F6"/>
    <w:rsid w:val="00474C53"/>
    <w:rsid w:val="00476198"/>
    <w:rsid w:val="00477EA7"/>
    <w:rsid w:val="00477ED7"/>
    <w:rsid w:val="00485160"/>
    <w:rsid w:val="00492C9D"/>
    <w:rsid w:val="00492E3E"/>
    <w:rsid w:val="00494FDF"/>
    <w:rsid w:val="00496ACD"/>
    <w:rsid w:val="004A3471"/>
    <w:rsid w:val="004A4CEF"/>
    <w:rsid w:val="004B16E0"/>
    <w:rsid w:val="004B1CE0"/>
    <w:rsid w:val="004B32C1"/>
    <w:rsid w:val="004B40C4"/>
    <w:rsid w:val="004C18A8"/>
    <w:rsid w:val="004C5A2B"/>
    <w:rsid w:val="004C7B63"/>
    <w:rsid w:val="004C7C01"/>
    <w:rsid w:val="004D20B4"/>
    <w:rsid w:val="004D3715"/>
    <w:rsid w:val="004E0CF4"/>
    <w:rsid w:val="004E428B"/>
    <w:rsid w:val="004E6A96"/>
    <w:rsid w:val="004E6F0D"/>
    <w:rsid w:val="004E7305"/>
    <w:rsid w:val="004F144D"/>
    <w:rsid w:val="004F5E69"/>
    <w:rsid w:val="004F7CD8"/>
    <w:rsid w:val="00500402"/>
    <w:rsid w:val="00502951"/>
    <w:rsid w:val="00502A7E"/>
    <w:rsid w:val="0050690E"/>
    <w:rsid w:val="00510DFB"/>
    <w:rsid w:val="00512585"/>
    <w:rsid w:val="0051746F"/>
    <w:rsid w:val="00525B6E"/>
    <w:rsid w:val="00530A63"/>
    <w:rsid w:val="005323DF"/>
    <w:rsid w:val="00532BE4"/>
    <w:rsid w:val="0053379C"/>
    <w:rsid w:val="005401B5"/>
    <w:rsid w:val="005439EF"/>
    <w:rsid w:val="00547ABE"/>
    <w:rsid w:val="00551463"/>
    <w:rsid w:val="00555043"/>
    <w:rsid w:val="00560820"/>
    <w:rsid w:val="00561E80"/>
    <w:rsid w:val="0057033B"/>
    <w:rsid w:val="005706F3"/>
    <w:rsid w:val="0057391A"/>
    <w:rsid w:val="00593972"/>
    <w:rsid w:val="005942D0"/>
    <w:rsid w:val="00594D16"/>
    <w:rsid w:val="005951A1"/>
    <w:rsid w:val="00595A02"/>
    <w:rsid w:val="005A0557"/>
    <w:rsid w:val="005A2BD5"/>
    <w:rsid w:val="005A2C0F"/>
    <w:rsid w:val="005A3A87"/>
    <w:rsid w:val="005A3F07"/>
    <w:rsid w:val="005A7B27"/>
    <w:rsid w:val="005B725C"/>
    <w:rsid w:val="005C08C4"/>
    <w:rsid w:val="005C2070"/>
    <w:rsid w:val="005C5E3B"/>
    <w:rsid w:val="005C6002"/>
    <w:rsid w:val="005D013F"/>
    <w:rsid w:val="005E348D"/>
    <w:rsid w:val="005E431B"/>
    <w:rsid w:val="005E78F6"/>
    <w:rsid w:val="005E7DC0"/>
    <w:rsid w:val="005F2462"/>
    <w:rsid w:val="005F308A"/>
    <w:rsid w:val="005F7192"/>
    <w:rsid w:val="0060050F"/>
    <w:rsid w:val="00600532"/>
    <w:rsid w:val="00601C4A"/>
    <w:rsid w:val="00603F7B"/>
    <w:rsid w:val="006056BB"/>
    <w:rsid w:val="00610274"/>
    <w:rsid w:val="0061093D"/>
    <w:rsid w:val="00611268"/>
    <w:rsid w:val="00611CB5"/>
    <w:rsid w:val="006261F6"/>
    <w:rsid w:val="00627DE7"/>
    <w:rsid w:val="00633CFE"/>
    <w:rsid w:val="006411BF"/>
    <w:rsid w:val="00646990"/>
    <w:rsid w:val="006479B4"/>
    <w:rsid w:val="00652019"/>
    <w:rsid w:val="00660670"/>
    <w:rsid w:val="0066112F"/>
    <w:rsid w:val="00661E6D"/>
    <w:rsid w:val="00662010"/>
    <w:rsid w:val="00663C0E"/>
    <w:rsid w:val="0066702D"/>
    <w:rsid w:val="00667256"/>
    <w:rsid w:val="006701D7"/>
    <w:rsid w:val="006744F5"/>
    <w:rsid w:val="00675692"/>
    <w:rsid w:val="00680315"/>
    <w:rsid w:val="00681E18"/>
    <w:rsid w:val="006976A6"/>
    <w:rsid w:val="006A006B"/>
    <w:rsid w:val="006A0D33"/>
    <w:rsid w:val="006A1438"/>
    <w:rsid w:val="006A1EB4"/>
    <w:rsid w:val="006A33B4"/>
    <w:rsid w:val="006A71D4"/>
    <w:rsid w:val="006B0663"/>
    <w:rsid w:val="006B3E49"/>
    <w:rsid w:val="006B4068"/>
    <w:rsid w:val="006B7C33"/>
    <w:rsid w:val="006C097D"/>
    <w:rsid w:val="006C0CEE"/>
    <w:rsid w:val="006C2F30"/>
    <w:rsid w:val="006C51B5"/>
    <w:rsid w:val="006D6364"/>
    <w:rsid w:val="006D685F"/>
    <w:rsid w:val="006D7F02"/>
    <w:rsid w:val="006E0A22"/>
    <w:rsid w:val="006F11B3"/>
    <w:rsid w:val="006F250A"/>
    <w:rsid w:val="006F3E91"/>
    <w:rsid w:val="006F42EE"/>
    <w:rsid w:val="006F5F91"/>
    <w:rsid w:val="00701273"/>
    <w:rsid w:val="00701735"/>
    <w:rsid w:val="00704613"/>
    <w:rsid w:val="00707109"/>
    <w:rsid w:val="0071514C"/>
    <w:rsid w:val="00715C54"/>
    <w:rsid w:val="007171DB"/>
    <w:rsid w:val="00721157"/>
    <w:rsid w:val="007240A7"/>
    <w:rsid w:val="007250F6"/>
    <w:rsid w:val="0072547F"/>
    <w:rsid w:val="00726BC1"/>
    <w:rsid w:val="00730324"/>
    <w:rsid w:val="00734467"/>
    <w:rsid w:val="007359C8"/>
    <w:rsid w:val="00736618"/>
    <w:rsid w:val="0073665F"/>
    <w:rsid w:val="00753CB4"/>
    <w:rsid w:val="0075575C"/>
    <w:rsid w:val="007621AA"/>
    <w:rsid w:val="00762A73"/>
    <w:rsid w:val="00771A99"/>
    <w:rsid w:val="00771F55"/>
    <w:rsid w:val="00780740"/>
    <w:rsid w:val="0078087D"/>
    <w:rsid w:val="00781148"/>
    <w:rsid w:val="00793189"/>
    <w:rsid w:val="007963BC"/>
    <w:rsid w:val="007B3690"/>
    <w:rsid w:val="007B67AE"/>
    <w:rsid w:val="007C11C2"/>
    <w:rsid w:val="007C183C"/>
    <w:rsid w:val="007C7C22"/>
    <w:rsid w:val="007D004C"/>
    <w:rsid w:val="007D434F"/>
    <w:rsid w:val="007D44D4"/>
    <w:rsid w:val="007D4DF0"/>
    <w:rsid w:val="007D58D3"/>
    <w:rsid w:val="007D59EF"/>
    <w:rsid w:val="007F03DA"/>
    <w:rsid w:val="007F2AE9"/>
    <w:rsid w:val="007F7037"/>
    <w:rsid w:val="007F73C6"/>
    <w:rsid w:val="008001FF"/>
    <w:rsid w:val="00801762"/>
    <w:rsid w:val="00801AA6"/>
    <w:rsid w:val="00805FEA"/>
    <w:rsid w:val="00810F84"/>
    <w:rsid w:val="00815A5A"/>
    <w:rsid w:val="008161A9"/>
    <w:rsid w:val="008166E1"/>
    <w:rsid w:val="008240ED"/>
    <w:rsid w:val="00825335"/>
    <w:rsid w:val="00825909"/>
    <w:rsid w:val="0083020F"/>
    <w:rsid w:val="0083291F"/>
    <w:rsid w:val="00833B9E"/>
    <w:rsid w:val="0084160C"/>
    <w:rsid w:val="00842871"/>
    <w:rsid w:val="00850913"/>
    <w:rsid w:val="00857B62"/>
    <w:rsid w:val="008744F5"/>
    <w:rsid w:val="00876D09"/>
    <w:rsid w:val="008858CC"/>
    <w:rsid w:val="008858F0"/>
    <w:rsid w:val="0089392E"/>
    <w:rsid w:val="00894BA6"/>
    <w:rsid w:val="00895772"/>
    <w:rsid w:val="00896904"/>
    <w:rsid w:val="008A03D1"/>
    <w:rsid w:val="008A4B7C"/>
    <w:rsid w:val="008B0DBD"/>
    <w:rsid w:val="008B119C"/>
    <w:rsid w:val="008B1731"/>
    <w:rsid w:val="008B3B62"/>
    <w:rsid w:val="008B58F6"/>
    <w:rsid w:val="008C0653"/>
    <w:rsid w:val="008C60DB"/>
    <w:rsid w:val="008F20B4"/>
    <w:rsid w:val="008F5F26"/>
    <w:rsid w:val="00900598"/>
    <w:rsid w:val="0090073F"/>
    <w:rsid w:val="00903A50"/>
    <w:rsid w:val="00913113"/>
    <w:rsid w:val="00915921"/>
    <w:rsid w:val="0091719B"/>
    <w:rsid w:val="0092719A"/>
    <w:rsid w:val="0093033A"/>
    <w:rsid w:val="00931771"/>
    <w:rsid w:val="009350B1"/>
    <w:rsid w:val="00937692"/>
    <w:rsid w:val="00942772"/>
    <w:rsid w:val="00943547"/>
    <w:rsid w:val="0095227D"/>
    <w:rsid w:val="00962D91"/>
    <w:rsid w:val="009728FA"/>
    <w:rsid w:val="00974BC0"/>
    <w:rsid w:val="00975136"/>
    <w:rsid w:val="009760A9"/>
    <w:rsid w:val="00976777"/>
    <w:rsid w:val="00982D82"/>
    <w:rsid w:val="00985EFA"/>
    <w:rsid w:val="00986F91"/>
    <w:rsid w:val="009924D5"/>
    <w:rsid w:val="00994031"/>
    <w:rsid w:val="00995956"/>
    <w:rsid w:val="009A5D21"/>
    <w:rsid w:val="009B01F0"/>
    <w:rsid w:val="009C0F62"/>
    <w:rsid w:val="009C1032"/>
    <w:rsid w:val="009C5350"/>
    <w:rsid w:val="009D72FF"/>
    <w:rsid w:val="009E1E86"/>
    <w:rsid w:val="009E3667"/>
    <w:rsid w:val="009E4A7D"/>
    <w:rsid w:val="009E4AB9"/>
    <w:rsid w:val="009E6674"/>
    <w:rsid w:val="009E7514"/>
    <w:rsid w:val="009F0592"/>
    <w:rsid w:val="009F6069"/>
    <w:rsid w:val="00A019CC"/>
    <w:rsid w:val="00A04C4A"/>
    <w:rsid w:val="00A11A5E"/>
    <w:rsid w:val="00A12683"/>
    <w:rsid w:val="00A12A90"/>
    <w:rsid w:val="00A12FFA"/>
    <w:rsid w:val="00A20554"/>
    <w:rsid w:val="00A25D9F"/>
    <w:rsid w:val="00A31C50"/>
    <w:rsid w:val="00A36704"/>
    <w:rsid w:val="00A40E6E"/>
    <w:rsid w:val="00A412B0"/>
    <w:rsid w:val="00A45597"/>
    <w:rsid w:val="00A47086"/>
    <w:rsid w:val="00A539BE"/>
    <w:rsid w:val="00A548D5"/>
    <w:rsid w:val="00A550DD"/>
    <w:rsid w:val="00A60CF3"/>
    <w:rsid w:val="00A618A2"/>
    <w:rsid w:val="00A62288"/>
    <w:rsid w:val="00A6571E"/>
    <w:rsid w:val="00A73F84"/>
    <w:rsid w:val="00A75A79"/>
    <w:rsid w:val="00A83A82"/>
    <w:rsid w:val="00A840BC"/>
    <w:rsid w:val="00A92D88"/>
    <w:rsid w:val="00A94AC2"/>
    <w:rsid w:val="00AA45BA"/>
    <w:rsid w:val="00AA589E"/>
    <w:rsid w:val="00AA5AE6"/>
    <w:rsid w:val="00AB279B"/>
    <w:rsid w:val="00AB7B50"/>
    <w:rsid w:val="00AD5175"/>
    <w:rsid w:val="00AD7240"/>
    <w:rsid w:val="00AE0A93"/>
    <w:rsid w:val="00AE1D85"/>
    <w:rsid w:val="00AE2885"/>
    <w:rsid w:val="00AE368D"/>
    <w:rsid w:val="00AE5453"/>
    <w:rsid w:val="00AE5653"/>
    <w:rsid w:val="00AF1DA5"/>
    <w:rsid w:val="00AF2840"/>
    <w:rsid w:val="00AF3B6F"/>
    <w:rsid w:val="00AF50D1"/>
    <w:rsid w:val="00AF6455"/>
    <w:rsid w:val="00B0289E"/>
    <w:rsid w:val="00B11BE9"/>
    <w:rsid w:val="00B143BD"/>
    <w:rsid w:val="00B22313"/>
    <w:rsid w:val="00B24544"/>
    <w:rsid w:val="00B24880"/>
    <w:rsid w:val="00B3076C"/>
    <w:rsid w:val="00B31C83"/>
    <w:rsid w:val="00B31DAB"/>
    <w:rsid w:val="00B32763"/>
    <w:rsid w:val="00B37BE0"/>
    <w:rsid w:val="00B40586"/>
    <w:rsid w:val="00B41387"/>
    <w:rsid w:val="00B54B57"/>
    <w:rsid w:val="00B57DB9"/>
    <w:rsid w:val="00B62896"/>
    <w:rsid w:val="00B63FE3"/>
    <w:rsid w:val="00B645E6"/>
    <w:rsid w:val="00B6591C"/>
    <w:rsid w:val="00B67C06"/>
    <w:rsid w:val="00B70432"/>
    <w:rsid w:val="00B74EAB"/>
    <w:rsid w:val="00B820EE"/>
    <w:rsid w:val="00B833E3"/>
    <w:rsid w:val="00B83E78"/>
    <w:rsid w:val="00B90B16"/>
    <w:rsid w:val="00B9404E"/>
    <w:rsid w:val="00B96502"/>
    <w:rsid w:val="00B97940"/>
    <w:rsid w:val="00BA0B23"/>
    <w:rsid w:val="00BA3313"/>
    <w:rsid w:val="00BA3840"/>
    <w:rsid w:val="00BB12FA"/>
    <w:rsid w:val="00BB5905"/>
    <w:rsid w:val="00BB7C7D"/>
    <w:rsid w:val="00BC12E0"/>
    <w:rsid w:val="00BC27A1"/>
    <w:rsid w:val="00BC5351"/>
    <w:rsid w:val="00BC6ACC"/>
    <w:rsid w:val="00BC7096"/>
    <w:rsid w:val="00BD13F5"/>
    <w:rsid w:val="00BD3D6E"/>
    <w:rsid w:val="00BE34D3"/>
    <w:rsid w:val="00BE3503"/>
    <w:rsid w:val="00BE4EBA"/>
    <w:rsid w:val="00BF0B71"/>
    <w:rsid w:val="00BF202B"/>
    <w:rsid w:val="00BF5400"/>
    <w:rsid w:val="00BF65EA"/>
    <w:rsid w:val="00BF6626"/>
    <w:rsid w:val="00BF70B1"/>
    <w:rsid w:val="00BF76C8"/>
    <w:rsid w:val="00BF7EA6"/>
    <w:rsid w:val="00BF7EFF"/>
    <w:rsid w:val="00C036C2"/>
    <w:rsid w:val="00C0568E"/>
    <w:rsid w:val="00C06921"/>
    <w:rsid w:val="00C07519"/>
    <w:rsid w:val="00C1511F"/>
    <w:rsid w:val="00C156EA"/>
    <w:rsid w:val="00C1728C"/>
    <w:rsid w:val="00C17981"/>
    <w:rsid w:val="00C218E2"/>
    <w:rsid w:val="00C222D9"/>
    <w:rsid w:val="00C2342A"/>
    <w:rsid w:val="00C247E9"/>
    <w:rsid w:val="00C24DC8"/>
    <w:rsid w:val="00C2598F"/>
    <w:rsid w:val="00C25FF9"/>
    <w:rsid w:val="00C26D52"/>
    <w:rsid w:val="00C37501"/>
    <w:rsid w:val="00C424F0"/>
    <w:rsid w:val="00C46548"/>
    <w:rsid w:val="00C469FE"/>
    <w:rsid w:val="00C5003B"/>
    <w:rsid w:val="00C50679"/>
    <w:rsid w:val="00C5512A"/>
    <w:rsid w:val="00C56D58"/>
    <w:rsid w:val="00C60A2C"/>
    <w:rsid w:val="00C60EDC"/>
    <w:rsid w:val="00C6486F"/>
    <w:rsid w:val="00C67794"/>
    <w:rsid w:val="00C710DB"/>
    <w:rsid w:val="00C73044"/>
    <w:rsid w:val="00C74616"/>
    <w:rsid w:val="00C8066A"/>
    <w:rsid w:val="00C834E0"/>
    <w:rsid w:val="00C8662F"/>
    <w:rsid w:val="00C92651"/>
    <w:rsid w:val="00C94FF8"/>
    <w:rsid w:val="00C979F0"/>
    <w:rsid w:val="00CA7EA1"/>
    <w:rsid w:val="00CC3ECF"/>
    <w:rsid w:val="00CC66F3"/>
    <w:rsid w:val="00CD6D34"/>
    <w:rsid w:val="00CF5742"/>
    <w:rsid w:val="00D00A6B"/>
    <w:rsid w:val="00D02924"/>
    <w:rsid w:val="00D067C0"/>
    <w:rsid w:val="00D10A6F"/>
    <w:rsid w:val="00D1115B"/>
    <w:rsid w:val="00D11970"/>
    <w:rsid w:val="00D13866"/>
    <w:rsid w:val="00D15DB1"/>
    <w:rsid w:val="00D20E56"/>
    <w:rsid w:val="00D215EB"/>
    <w:rsid w:val="00D41FFE"/>
    <w:rsid w:val="00D42894"/>
    <w:rsid w:val="00D434DC"/>
    <w:rsid w:val="00D44023"/>
    <w:rsid w:val="00D45ED7"/>
    <w:rsid w:val="00D51C5F"/>
    <w:rsid w:val="00D56C56"/>
    <w:rsid w:val="00D570B9"/>
    <w:rsid w:val="00D74AC3"/>
    <w:rsid w:val="00D76500"/>
    <w:rsid w:val="00D822E4"/>
    <w:rsid w:val="00D83737"/>
    <w:rsid w:val="00D860C4"/>
    <w:rsid w:val="00D9287C"/>
    <w:rsid w:val="00D92FD1"/>
    <w:rsid w:val="00DA7C34"/>
    <w:rsid w:val="00DB3EB7"/>
    <w:rsid w:val="00DB7C69"/>
    <w:rsid w:val="00DC23A0"/>
    <w:rsid w:val="00DD60EF"/>
    <w:rsid w:val="00DE0968"/>
    <w:rsid w:val="00DE1109"/>
    <w:rsid w:val="00DE1BC6"/>
    <w:rsid w:val="00DE259F"/>
    <w:rsid w:val="00DE362F"/>
    <w:rsid w:val="00DE45D2"/>
    <w:rsid w:val="00DF0282"/>
    <w:rsid w:val="00DF3F9B"/>
    <w:rsid w:val="00DF7EF8"/>
    <w:rsid w:val="00E00D21"/>
    <w:rsid w:val="00E01A1F"/>
    <w:rsid w:val="00E01DE4"/>
    <w:rsid w:val="00E03A37"/>
    <w:rsid w:val="00E11EC4"/>
    <w:rsid w:val="00E167C3"/>
    <w:rsid w:val="00E20AD1"/>
    <w:rsid w:val="00E27A43"/>
    <w:rsid w:val="00E27E82"/>
    <w:rsid w:val="00E33998"/>
    <w:rsid w:val="00E37D4F"/>
    <w:rsid w:val="00E42BC4"/>
    <w:rsid w:val="00E45B44"/>
    <w:rsid w:val="00E5153F"/>
    <w:rsid w:val="00E64A16"/>
    <w:rsid w:val="00E73378"/>
    <w:rsid w:val="00E73848"/>
    <w:rsid w:val="00E80CA2"/>
    <w:rsid w:val="00E82781"/>
    <w:rsid w:val="00E83687"/>
    <w:rsid w:val="00E84E14"/>
    <w:rsid w:val="00E86881"/>
    <w:rsid w:val="00E93A4E"/>
    <w:rsid w:val="00E94604"/>
    <w:rsid w:val="00E969C2"/>
    <w:rsid w:val="00EA4333"/>
    <w:rsid w:val="00EA502F"/>
    <w:rsid w:val="00EB06D6"/>
    <w:rsid w:val="00EB5629"/>
    <w:rsid w:val="00EC176A"/>
    <w:rsid w:val="00EC25A3"/>
    <w:rsid w:val="00EC43BB"/>
    <w:rsid w:val="00EC686F"/>
    <w:rsid w:val="00EC7B3C"/>
    <w:rsid w:val="00ED1B19"/>
    <w:rsid w:val="00ED2006"/>
    <w:rsid w:val="00ED6C22"/>
    <w:rsid w:val="00EE0BE1"/>
    <w:rsid w:val="00EE28D1"/>
    <w:rsid w:val="00EE50CF"/>
    <w:rsid w:val="00F06202"/>
    <w:rsid w:val="00F0655A"/>
    <w:rsid w:val="00F13501"/>
    <w:rsid w:val="00F1754A"/>
    <w:rsid w:val="00F208DD"/>
    <w:rsid w:val="00F25480"/>
    <w:rsid w:val="00F264ED"/>
    <w:rsid w:val="00F32E33"/>
    <w:rsid w:val="00F33DC0"/>
    <w:rsid w:val="00F364DB"/>
    <w:rsid w:val="00F36672"/>
    <w:rsid w:val="00F40553"/>
    <w:rsid w:val="00F4230B"/>
    <w:rsid w:val="00F44036"/>
    <w:rsid w:val="00F459A0"/>
    <w:rsid w:val="00F4756B"/>
    <w:rsid w:val="00F52DE9"/>
    <w:rsid w:val="00F539F4"/>
    <w:rsid w:val="00F61288"/>
    <w:rsid w:val="00F6636B"/>
    <w:rsid w:val="00F724F4"/>
    <w:rsid w:val="00F74BE2"/>
    <w:rsid w:val="00F75DD9"/>
    <w:rsid w:val="00F77A5F"/>
    <w:rsid w:val="00F90360"/>
    <w:rsid w:val="00F907B4"/>
    <w:rsid w:val="00F9797D"/>
    <w:rsid w:val="00FA0B06"/>
    <w:rsid w:val="00FA1334"/>
    <w:rsid w:val="00FA52A1"/>
    <w:rsid w:val="00FA5F5E"/>
    <w:rsid w:val="00FB36BB"/>
    <w:rsid w:val="00FB54E1"/>
    <w:rsid w:val="00FB7A2E"/>
    <w:rsid w:val="00FC0C52"/>
    <w:rsid w:val="00FC3A72"/>
    <w:rsid w:val="00FC3D3D"/>
    <w:rsid w:val="00FC4DC9"/>
    <w:rsid w:val="00FC55B3"/>
    <w:rsid w:val="00FC7C27"/>
    <w:rsid w:val="00FD2A17"/>
    <w:rsid w:val="00FD3EF6"/>
    <w:rsid w:val="00FD45CF"/>
    <w:rsid w:val="00FD5921"/>
    <w:rsid w:val="00FD6CA9"/>
    <w:rsid w:val="00FE053B"/>
    <w:rsid w:val="00FE421F"/>
    <w:rsid w:val="00FF2A84"/>
    <w:rsid w:val="00FF2CCF"/>
    <w:rsid w:val="00FF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A4E"/>
    <w:pPr>
      <w:spacing w:after="0" w:line="240" w:lineRule="auto"/>
    </w:pPr>
  </w:style>
  <w:style w:type="table" w:styleId="a4">
    <w:name w:val="Table Grid"/>
    <w:basedOn w:val="a1"/>
    <w:uiPriority w:val="59"/>
    <w:rsid w:val="00E93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0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3457</Characters>
  <Application>Microsoft Office Word</Application>
  <DocSecurity>0</DocSecurity>
  <Lines>28</Lines>
  <Paragraphs>8</Paragraphs>
  <ScaleCrop>false</ScaleCrop>
  <Company>Трансдекра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shoyhet</dc:creator>
  <cp:lastModifiedBy>shoyhet</cp:lastModifiedBy>
  <cp:revision>1</cp:revision>
  <dcterms:created xsi:type="dcterms:W3CDTF">2021-09-24T10:57:00Z</dcterms:created>
  <dcterms:modified xsi:type="dcterms:W3CDTF">2021-09-24T10:58:00Z</dcterms:modified>
</cp:coreProperties>
</file>