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3" w:rsidRDefault="00067073" w:rsidP="00067073">
      <w:pPr>
        <w:jc w:val="center"/>
        <w:rPr>
          <w:b/>
        </w:rPr>
      </w:pPr>
      <w:r w:rsidRPr="00067073">
        <w:rPr>
          <w:b/>
        </w:rPr>
        <w:t>СХЕМА ПРОЕЗДА</w:t>
      </w:r>
      <w:r w:rsidR="000F6D22">
        <w:rPr>
          <w:b/>
        </w:rPr>
        <w:t xml:space="preserve"> К </w:t>
      </w:r>
      <w:r w:rsidR="00DD3C22">
        <w:rPr>
          <w:b/>
        </w:rPr>
        <w:t>МЕСТУ ПРОВЕДЕНИЯ РЕГИОНАЛЬНОЙ</w:t>
      </w:r>
      <w:r w:rsidR="00DD3C22">
        <w:rPr>
          <w:b/>
        </w:rPr>
        <w:br/>
        <w:t>КОНФЕРЕНЦИИ АСМАП В ПФО И ГОСТИНИЦЕ</w:t>
      </w:r>
      <w:r w:rsidR="000F6D22">
        <w:rPr>
          <w:b/>
        </w:rPr>
        <w:br/>
      </w:r>
      <w:bookmarkStart w:id="0" w:name="_GoBack"/>
      <w:bookmarkEnd w:id="0"/>
      <w:r w:rsidR="00C36410">
        <w:rPr>
          <w:b/>
        </w:rPr>
        <w:t>(</w:t>
      </w:r>
      <w:proofErr w:type="gramStart"/>
      <w:r w:rsidR="00757EA5">
        <w:rPr>
          <w:b/>
        </w:rPr>
        <w:t>г</w:t>
      </w:r>
      <w:proofErr w:type="gramEnd"/>
      <w:r w:rsidR="00757EA5">
        <w:rPr>
          <w:b/>
        </w:rPr>
        <w:t xml:space="preserve">. </w:t>
      </w:r>
      <w:r w:rsidR="00C36410" w:rsidRPr="00C36410">
        <w:rPr>
          <w:b/>
        </w:rPr>
        <w:t>Нижний Новгород, 13 февраля 2019 года)</w:t>
      </w:r>
    </w:p>
    <w:p w:rsidR="003A6A38" w:rsidRDefault="0098773C">
      <w:r>
        <w:rPr>
          <w:noProof/>
          <w:lang w:eastAsia="ru-RU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Прямоугольная выноска 5" o:spid="_x0000_s1026" type="#_x0000_t61" style="position:absolute;margin-left:188.5pt;margin-top:19pt;width:201.5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" adj="26177,30973" fillcolor="#b9cde5" strokecolor="#385d8a" strokeweight="2pt">
            <v:textbox>
              <w:txbxContent>
                <w:p w:rsidR="00067073" w:rsidRDefault="00067073" w:rsidP="000670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Гостиница «Октябрьская»</w:t>
                  </w:r>
                </w:p>
                <w:p w:rsidR="00067073" w:rsidRPr="00733A14" w:rsidRDefault="00067073" w:rsidP="000670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 w:rsidRPr="00B1650B">
                    <w:rPr>
                      <w:color w:val="000000" w:themeColor="text1"/>
                    </w:rPr>
                    <w:t>Верхне-Волжская набережная, д. 9А</w:t>
                  </w:r>
                </w:p>
              </w:txbxContent>
            </v:textbox>
          </v:shape>
        </w:pict>
      </w:r>
    </w:p>
    <w:p w:rsidR="00067073" w:rsidRDefault="0098773C">
      <w:r>
        <w:rPr>
          <w:noProof/>
          <w:lang w:eastAsia="ru-RU"/>
        </w:rPr>
        <w:pict>
          <v:rect id="Прямоугольник 17" o:spid="_x0000_s1040" style="position:absolute;margin-left:286.95pt;margin-top:194.3pt;width:15.65pt;height:14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" fillcolor="#4f81bd" strokecolor="#385d8a" strokeweight="2pt"/>
        </w:pict>
      </w:r>
      <w:r>
        <w:rPr>
          <w:noProof/>
          <w:lang w:eastAsia="ru-RU"/>
        </w:rPr>
        <w:pict>
          <v:rect id="Прямоугольник 15" o:spid="_x0000_s1039" style="position:absolute;margin-left:430.85pt;margin-top:37.65pt;width:15.65pt;height:14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" fillcolor="#4f81bd [3204]" strokecolor="#243f60 [1604]" strokeweight="2pt"/>
        </w:pict>
      </w:r>
      <w:r>
        <w:rPr>
          <w:noProof/>
          <w:lang w:eastAsia="ru-RU"/>
        </w:rPr>
        <w:pict>
          <v:shape id="Прямоугольная выноска 13" o:spid="_x0000_s1027" type="#_x0000_t61" style="position:absolute;margin-left:214.85pt;margin-top:65.2pt;width:160.2pt;height:3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" adj="27141,14461" fillcolor="#b9cde5" strokecolor="#385d8a" strokeweight="2pt">
            <v:textbox>
              <w:txbxContent>
                <w:p w:rsidR="00BA2BA5" w:rsidRPr="00733A14" w:rsidRDefault="00BA2BA5" w:rsidP="00BA2BA5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Проезд к гостинице «Октябрьская» на автомобиле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38" type="#_x0000_t32" style="position:absolute;margin-left:413.3pt;margin-top:23.8pt;width:23.75pt;height:8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" strokecolor="#4a7ebb" strokeweight="3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" o:spid="_x0000_s1037" type="#_x0000_t32" style="position:absolute;margin-left:398.35pt;margin-top:28.3pt;width:15.05pt;height:34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" strokecolor="#4a7ebb" strokeweight="3pt">
            <v:stroke endarrow="open"/>
          </v:shape>
        </w:pict>
      </w:r>
      <w:r>
        <w:rPr>
          <w:noProof/>
          <w:lang w:eastAsia="ru-RU"/>
        </w:rPr>
        <w:pict>
          <v:shape id="Прямая со стрелкой 3" o:spid="_x0000_s1036" type="#_x0000_t32" style="position:absolute;margin-left:390.1pt;margin-top:72.7pt;width:56.4pt;height:28.1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" strokecolor="#4a7ebb" strokeweight="3pt">
            <v:stroke endarrow="open"/>
          </v:shape>
        </w:pict>
      </w:r>
      <w:r>
        <w:rPr>
          <w:noProof/>
          <w:lang w:eastAsia="ru-RU"/>
        </w:rPr>
        <w:pict>
          <v:shape id="Прямоугольная выноска 11" o:spid="_x0000_s1035" type="#_x0000_t61" style="position:absolute;margin-left:28.25pt;margin-top:232.35pt;width:160.2pt;height:3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" adj="26466,32938" fillcolor="#b9cde5" strokecolor="#385d8a" strokeweight="2pt">
            <v:textbox>
              <w:txbxContent>
                <w:p w:rsidR="005768DE" w:rsidRPr="00733A14" w:rsidRDefault="005768DE" w:rsidP="005768DE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Проезд к ТПП Нижегородской области на автомобиле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" o:spid="_x0000_s1034" type="#_x0000_t32" style="position:absolute;margin-left:302.5pt;margin-top:203.55pt;width:13.1pt;height:12.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" strokecolor="#4a7ebb" strokeweight="3pt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33" type="#_x0000_t32" style="position:absolute;margin-left:303.1pt;margin-top:216.1pt;width:15.05pt;height:34.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" strokecolor="#4a7ebb" strokeweight="3pt">
            <v:stroke endarrow="open"/>
          </v:shape>
        </w:pict>
      </w:r>
      <w:r>
        <w:rPr>
          <w:noProof/>
          <w:lang w:eastAsia="ru-RU"/>
        </w:rPr>
        <w:pict>
          <v:shape id="Прямая со стрелкой 8" o:spid="_x0000_s1032" type="#_x0000_t32" style="position:absolute;margin-left:285.55pt;margin-top:254.9pt;width:15.05pt;height:34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" strokecolor="#4a7ebb" strokeweight="3pt">
            <v:stroke endarrow="open"/>
          </v:shape>
        </w:pict>
      </w:r>
      <w:r>
        <w:rPr>
          <w:noProof/>
          <w:lang w:eastAsia="ru-RU"/>
        </w:rPr>
        <w:pict>
          <v:shape id="Прямая со стрелкой 7" o:spid="_x0000_s1031" type="#_x0000_t32" style="position:absolute;margin-left:222.35pt;margin-top:261.75pt;width:59.4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" strokecolor="#4a7ebb" strokeweight="3pt">
            <v:stroke endarrow="open"/>
          </v:shape>
        </w:pict>
      </w:r>
      <w:r>
        <w:rPr>
          <w:noProof/>
          <w:lang w:eastAsia="ru-RU"/>
        </w:rPr>
        <w:pict>
          <v:shape id="Прямая со стрелкой 6" o:spid="_x0000_s1030" type="#_x0000_t32" style="position:absolute;margin-left:214.85pt;margin-top:261.8pt;width:21.3pt;height:34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" strokecolor="#4579b8 [3044]" strokeweight="3pt">
            <v:stroke endarrow="open"/>
          </v:shape>
        </w:pict>
      </w:r>
      <w:r>
        <w:rPr>
          <w:noProof/>
          <w:lang w:eastAsia="ru-RU"/>
        </w:rPr>
        <w:pict>
          <v:shape id="Прямоугольная выноска 4" o:spid="_x0000_s1029" type="#_x0000_t61" style="position:absolute;margin-left:324.4pt;margin-top:140.35pt;width:160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" adj="-2489,40014" fillcolor="#b9cde5" strokecolor="#385d8a" strokeweight="2pt">
            <v:textbox>
              <w:txbxContent>
                <w:p w:rsidR="00067073" w:rsidRDefault="00067073" w:rsidP="000670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ТПП Нижегородской области</w:t>
                  </w:r>
                </w:p>
                <w:p w:rsidR="00067073" w:rsidRPr="00733A14" w:rsidRDefault="0012243A" w:rsidP="00067073">
                  <w:pPr>
                    <w:spacing w:after="0"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у</w:t>
                  </w:r>
                  <w:r w:rsidR="00067073">
                    <w:rPr>
                      <w:color w:val="000000" w:themeColor="text1"/>
                    </w:rPr>
                    <w:t>л. Нестерова, д.31</w:t>
                  </w:r>
                </w:p>
              </w:txbxContent>
            </v:textbox>
          </v:shape>
        </w:pict>
      </w:r>
      <w:r w:rsidR="00067073">
        <w:rPr>
          <w:noProof/>
          <w:lang w:eastAsia="ru-RU"/>
        </w:rPr>
        <w:drawing>
          <wp:inline distT="0" distB="0" distL="0" distR="0">
            <wp:extent cx="5939790" cy="376110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7073" w:rsidSect="004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67073"/>
    <w:rsid w:val="00067073"/>
    <w:rsid w:val="000F6D22"/>
    <w:rsid w:val="0012243A"/>
    <w:rsid w:val="0024215D"/>
    <w:rsid w:val="003A6A38"/>
    <w:rsid w:val="004337A6"/>
    <w:rsid w:val="004D5E4A"/>
    <w:rsid w:val="005768DE"/>
    <w:rsid w:val="00757EA5"/>
    <w:rsid w:val="0098773C"/>
    <w:rsid w:val="00BA2BA5"/>
    <w:rsid w:val="00C36410"/>
    <w:rsid w:val="00CC7865"/>
    <w:rsid w:val="00D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allout" idref="#Прямоугольная выноска 5"/>
        <o:r id="V:Rule2" type="callout" idref="#Прямоугольная выноска 13"/>
        <o:r id="V:Rule6" type="callout" idref="#Прямоугольная выноска 11"/>
        <o:r id="V:Rule12" type="callout" idref="#Прямоугольная выноска 4"/>
        <o:r id="V:Rule13" type="connector" idref="#Прямая со стрелкой 12"/>
        <o:r id="V:Rule14" type="connector" idref="#Прямая со стрелкой 9"/>
        <o:r id="V:Rule15" type="connector" idref="#Прямая со стрелкой 1"/>
        <o:r id="V:Rule16" type="connector" idref="#Прямая со стрелкой 3"/>
        <o:r id="V:Rule17" type="connector" idref="#Прямая со стрелкой 7"/>
        <o:r id="V:Rule18" type="connector" idref="#Прямая со стрелкой 6"/>
        <o:r id="V:Rule19" type="connector" idref="#Прямая со стрелкой 10"/>
        <o:r id="V:Rule20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Dobrodiy</dc:creator>
  <cp:lastModifiedBy>berezina</cp:lastModifiedBy>
  <cp:revision>3</cp:revision>
  <dcterms:created xsi:type="dcterms:W3CDTF">2019-01-29T11:33:00Z</dcterms:created>
  <dcterms:modified xsi:type="dcterms:W3CDTF">2019-01-29T11:45:00Z</dcterms:modified>
</cp:coreProperties>
</file>