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9D" w:rsidRPr="007D414A" w:rsidRDefault="0056059D" w:rsidP="0056059D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56059D" w:rsidRPr="00510393" w:rsidRDefault="0056059D" w:rsidP="0056059D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Решениям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собрания членов АСМАП (3</w:t>
      </w:r>
      <w:r w:rsidRPr="00C071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56059D" w:rsidRDefault="0056059D" w:rsidP="00560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59D" w:rsidRDefault="008734CC" w:rsidP="00560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DCD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6059D">
        <w:rPr>
          <w:rFonts w:ascii="Times New Roman" w:hAnsi="Times New Roman" w:cs="Times New Roman"/>
          <w:sz w:val="28"/>
          <w:szCs w:val="28"/>
        </w:rPr>
        <w:t>организаций</w:t>
      </w:r>
      <w:r w:rsidRPr="00157DCD">
        <w:rPr>
          <w:rFonts w:ascii="Times New Roman" w:hAnsi="Times New Roman" w:cs="Times New Roman"/>
          <w:sz w:val="28"/>
          <w:szCs w:val="28"/>
        </w:rPr>
        <w:t xml:space="preserve">, </w:t>
      </w:r>
      <w:r w:rsidR="0056059D" w:rsidRPr="000D7F0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56059D">
        <w:rPr>
          <w:rFonts w:ascii="Times New Roman" w:hAnsi="Times New Roman" w:cs="Times New Roman"/>
          <w:b/>
          <w:sz w:val="28"/>
          <w:szCs w:val="28"/>
        </w:rPr>
        <w:t>принят</w:t>
      </w:r>
      <w:r w:rsidR="0056059D" w:rsidRPr="000D7F01">
        <w:rPr>
          <w:rFonts w:ascii="Times New Roman" w:hAnsi="Times New Roman" w:cs="Times New Roman"/>
          <w:b/>
          <w:sz w:val="28"/>
          <w:szCs w:val="28"/>
        </w:rPr>
        <w:t>ых</w:t>
      </w:r>
      <w:r w:rsidR="0056059D">
        <w:rPr>
          <w:rFonts w:ascii="Times New Roman" w:hAnsi="Times New Roman" w:cs="Times New Roman"/>
          <w:sz w:val="28"/>
          <w:szCs w:val="28"/>
        </w:rPr>
        <w:t xml:space="preserve"> Общим</w:t>
      </w:r>
      <w:r w:rsidR="0056059D" w:rsidRPr="00314D2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6059D">
        <w:rPr>
          <w:rFonts w:ascii="Times New Roman" w:hAnsi="Times New Roman" w:cs="Times New Roman"/>
          <w:sz w:val="28"/>
          <w:szCs w:val="28"/>
        </w:rPr>
        <w:t>ем</w:t>
      </w:r>
      <w:r w:rsidR="0056059D" w:rsidRPr="00314D2F">
        <w:rPr>
          <w:rFonts w:ascii="Times New Roman" w:hAnsi="Times New Roman" w:cs="Times New Roman"/>
          <w:sz w:val="28"/>
          <w:szCs w:val="28"/>
        </w:rPr>
        <w:t xml:space="preserve"> членов АСМАП</w:t>
      </w:r>
      <w:r w:rsidR="005605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59D" w:rsidRPr="00314D2F" w:rsidRDefault="0056059D" w:rsidP="00560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D2F">
        <w:rPr>
          <w:rFonts w:ascii="Times New Roman" w:hAnsi="Times New Roman" w:cs="Times New Roman"/>
          <w:sz w:val="28"/>
          <w:szCs w:val="28"/>
        </w:rPr>
        <w:t xml:space="preserve">в </w:t>
      </w:r>
      <w:r w:rsidRPr="000D7F01">
        <w:rPr>
          <w:rFonts w:ascii="Times New Roman" w:hAnsi="Times New Roman" w:cs="Times New Roman"/>
          <w:b/>
          <w:sz w:val="28"/>
          <w:szCs w:val="28"/>
        </w:rPr>
        <w:t>действительные</w:t>
      </w:r>
      <w:r w:rsidRPr="00314D2F">
        <w:rPr>
          <w:rFonts w:ascii="Times New Roman" w:hAnsi="Times New Roman" w:cs="Times New Roman"/>
          <w:sz w:val="28"/>
          <w:szCs w:val="28"/>
        </w:rPr>
        <w:t xml:space="preserve"> члены Ассоциации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51"/>
        <w:gridCol w:w="2749"/>
        <w:gridCol w:w="4020"/>
      </w:tblGrid>
      <w:tr w:rsidR="00F63F8F" w:rsidRPr="00157DCD" w:rsidTr="00F63F8F">
        <w:trPr>
          <w:trHeight w:val="629"/>
          <w:jc w:val="center"/>
        </w:trPr>
        <w:tc>
          <w:tcPr>
            <w:tcW w:w="534" w:type="dxa"/>
            <w:vAlign w:val="center"/>
          </w:tcPr>
          <w:p w:rsidR="00F63F8F" w:rsidRPr="00157DCD" w:rsidRDefault="00F63F8F" w:rsidP="00B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F63F8F" w:rsidRPr="00157DCD" w:rsidRDefault="00F63F8F" w:rsidP="00B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749" w:type="dxa"/>
            <w:vAlign w:val="center"/>
          </w:tcPr>
          <w:p w:rsidR="00F63F8F" w:rsidRPr="00157DCD" w:rsidRDefault="00F63F8F" w:rsidP="003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округ </w:t>
            </w:r>
          </w:p>
        </w:tc>
        <w:tc>
          <w:tcPr>
            <w:tcW w:w="4020" w:type="dxa"/>
            <w:vAlign w:val="center"/>
          </w:tcPr>
          <w:p w:rsidR="00F63F8F" w:rsidRPr="00157DCD" w:rsidRDefault="00F63F8F" w:rsidP="00B5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Причина отказа</w:t>
            </w:r>
          </w:p>
        </w:tc>
      </w:tr>
      <w:tr w:rsidR="00D10172" w:rsidRPr="00157DCD" w:rsidTr="00F63F8F">
        <w:trPr>
          <w:jc w:val="center"/>
        </w:trPr>
        <w:tc>
          <w:tcPr>
            <w:tcW w:w="534" w:type="dxa"/>
          </w:tcPr>
          <w:p w:rsidR="00D10172" w:rsidRPr="00F63F8F" w:rsidRDefault="00D10172" w:rsidP="00F63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10172" w:rsidRPr="0056059D" w:rsidRDefault="00D10172" w:rsidP="00D46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0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Феникс ТК ООО</w:t>
            </w:r>
          </w:p>
        </w:tc>
        <w:tc>
          <w:tcPr>
            <w:tcW w:w="2749" w:type="dxa"/>
          </w:tcPr>
          <w:p w:rsidR="00D10172" w:rsidRPr="0056059D" w:rsidRDefault="00D10172" w:rsidP="00D4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05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4020" w:type="dxa"/>
          </w:tcPr>
          <w:p w:rsidR="00D10172" w:rsidRPr="0056059D" w:rsidRDefault="00D10172" w:rsidP="0045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5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Недостаточный опыт работы на МАП</w:t>
            </w:r>
          </w:p>
        </w:tc>
      </w:tr>
      <w:tr w:rsidR="00D10172" w:rsidRPr="00157DCD" w:rsidTr="00F63F8F">
        <w:trPr>
          <w:jc w:val="center"/>
        </w:trPr>
        <w:tc>
          <w:tcPr>
            <w:tcW w:w="534" w:type="dxa"/>
          </w:tcPr>
          <w:p w:rsidR="00D10172" w:rsidRPr="00F63F8F" w:rsidRDefault="00D10172" w:rsidP="00F63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10172" w:rsidRPr="00157DCD" w:rsidRDefault="00D10172" w:rsidP="00F256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 w:colFirst="1" w:colLast="3"/>
            <w:r w:rsidRPr="00157D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ЕВРО-ЭКСПРЕСС ООО</w:t>
            </w:r>
          </w:p>
        </w:tc>
        <w:tc>
          <w:tcPr>
            <w:tcW w:w="2749" w:type="dxa"/>
          </w:tcPr>
          <w:p w:rsidR="00D10172" w:rsidRPr="00157DCD" w:rsidRDefault="00D10172" w:rsidP="00181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7D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4020" w:type="dxa"/>
          </w:tcPr>
          <w:p w:rsidR="00D10172" w:rsidRPr="00157DCD" w:rsidRDefault="00D10172" w:rsidP="0045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Недостаточный опыт работы на МАП</w:t>
            </w:r>
          </w:p>
        </w:tc>
      </w:tr>
      <w:tr w:rsidR="00D10172" w:rsidRPr="00157DCD" w:rsidTr="00F63F8F">
        <w:trPr>
          <w:jc w:val="center"/>
        </w:trPr>
        <w:tc>
          <w:tcPr>
            <w:tcW w:w="534" w:type="dxa"/>
          </w:tcPr>
          <w:p w:rsidR="00D10172" w:rsidRPr="00F63F8F" w:rsidRDefault="00D10172" w:rsidP="00F63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10172" w:rsidRPr="00157DCD" w:rsidRDefault="00D10172" w:rsidP="00F256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D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САЯРА ООО</w:t>
            </w:r>
          </w:p>
        </w:tc>
        <w:tc>
          <w:tcPr>
            <w:tcW w:w="2749" w:type="dxa"/>
          </w:tcPr>
          <w:p w:rsidR="00D10172" w:rsidRPr="00157DCD" w:rsidRDefault="00D10172" w:rsidP="0018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7D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4020" w:type="dxa"/>
          </w:tcPr>
          <w:p w:rsidR="00D10172" w:rsidRPr="00157DCD" w:rsidRDefault="00D10172" w:rsidP="0045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Недостаточный опыт работы на МАП</w:t>
            </w:r>
          </w:p>
        </w:tc>
      </w:tr>
      <w:tr w:rsidR="00D10172" w:rsidRPr="00157DCD" w:rsidTr="00F63F8F">
        <w:trPr>
          <w:jc w:val="center"/>
        </w:trPr>
        <w:tc>
          <w:tcPr>
            <w:tcW w:w="534" w:type="dxa"/>
          </w:tcPr>
          <w:p w:rsidR="00D10172" w:rsidRPr="00F63F8F" w:rsidRDefault="00D10172" w:rsidP="00F63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10172" w:rsidRPr="00157DCD" w:rsidRDefault="00D10172" w:rsidP="00F256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D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А.М. Бис ООО</w:t>
            </w:r>
          </w:p>
        </w:tc>
        <w:tc>
          <w:tcPr>
            <w:tcW w:w="2749" w:type="dxa"/>
          </w:tcPr>
          <w:p w:rsidR="00D10172" w:rsidRPr="00157DCD" w:rsidRDefault="00D10172" w:rsidP="00181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D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4020" w:type="dxa"/>
          </w:tcPr>
          <w:p w:rsidR="00D10172" w:rsidRPr="00157DCD" w:rsidRDefault="00D10172" w:rsidP="0045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7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Бушняк</w:t>
            </w:r>
            <w:proofErr w:type="spellEnd"/>
            <w:r w:rsidRPr="00157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Викторович, директор ООО «А.М. Бис», ранее не соблюдал п.25.3 Устава АСМАП - положений Кодекса профессиональной этики и делового поведения членов Ассоциации международных автомобильных перевозчиков (не допускать недобросовестных форм ведения предпринимательской деятельности - умышленной задержки оплаты счетов)</w:t>
            </w:r>
          </w:p>
        </w:tc>
      </w:tr>
      <w:bookmarkEnd w:id="0"/>
    </w:tbl>
    <w:p w:rsidR="00625E5C" w:rsidRPr="00157DCD" w:rsidRDefault="00625E5C" w:rsidP="0033584A">
      <w:pPr>
        <w:jc w:val="center"/>
        <w:rPr>
          <w:rFonts w:ascii="Arial" w:hAnsi="Arial" w:cs="Arial"/>
          <w:sz w:val="28"/>
          <w:szCs w:val="28"/>
        </w:rPr>
      </w:pPr>
    </w:p>
    <w:sectPr w:rsidR="00625E5C" w:rsidRPr="00157DCD" w:rsidSect="00314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B31"/>
    <w:multiLevelType w:val="hybridMultilevel"/>
    <w:tmpl w:val="30B0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3093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EAD62AB"/>
    <w:multiLevelType w:val="hybridMultilevel"/>
    <w:tmpl w:val="1906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70BFC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34CC"/>
    <w:rsid w:val="00037D0D"/>
    <w:rsid w:val="00050A6F"/>
    <w:rsid w:val="000E609B"/>
    <w:rsid w:val="00157DCD"/>
    <w:rsid w:val="001659B7"/>
    <w:rsid w:val="00181293"/>
    <w:rsid w:val="00182F66"/>
    <w:rsid w:val="0019542F"/>
    <w:rsid w:val="002533A0"/>
    <w:rsid w:val="002A05B4"/>
    <w:rsid w:val="002B0625"/>
    <w:rsid w:val="00307A4D"/>
    <w:rsid w:val="0031362F"/>
    <w:rsid w:val="00314D2F"/>
    <w:rsid w:val="0032103A"/>
    <w:rsid w:val="0033584A"/>
    <w:rsid w:val="00385499"/>
    <w:rsid w:val="00385777"/>
    <w:rsid w:val="003E414D"/>
    <w:rsid w:val="0041701D"/>
    <w:rsid w:val="00450C87"/>
    <w:rsid w:val="00462F67"/>
    <w:rsid w:val="00486ADF"/>
    <w:rsid w:val="00513C68"/>
    <w:rsid w:val="00533421"/>
    <w:rsid w:val="0056059D"/>
    <w:rsid w:val="00614216"/>
    <w:rsid w:val="00625E5C"/>
    <w:rsid w:val="0066628A"/>
    <w:rsid w:val="006C7DE2"/>
    <w:rsid w:val="007278F4"/>
    <w:rsid w:val="007A66A6"/>
    <w:rsid w:val="00860E61"/>
    <w:rsid w:val="008734CC"/>
    <w:rsid w:val="008F04DD"/>
    <w:rsid w:val="00924C50"/>
    <w:rsid w:val="0097528F"/>
    <w:rsid w:val="009A7635"/>
    <w:rsid w:val="009B168E"/>
    <w:rsid w:val="00A0179C"/>
    <w:rsid w:val="00A05107"/>
    <w:rsid w:val="00A30CE8"/>
    <w:rsid w:val="00A36A3E"/>
    <w:rsid w:val="00A8005A"/>
    <w:rsid w:val="00AA2C90"/>
    <w:rsid w:val="00AB36A4"/>
    <w:rsid w:val="00AE4B17"/>
    <w:rsid w:val="00B40794"/>
    <w:rsid w:val="00B5789D"/>
    <w:rsid w:val="00B84992"/>
    <w:rsid w:val="00B84BA4"/>
    <w:rsid w:val="00C00F84"/>
    <w:rsid w:val="00CD57F4"/>
    <w:rsid w:val="00D10172"/>
    <w:rsid w:val="00D72438"/>
    <w:rsid w:val="00E605AF"/>
    <w:rsid w:val="00ED77AC"/>
    <w:rsid w:val="00EF1D94"/>
    <w:rsid w:val="00F2566B"/>
    <w:rsid w:val="00F63F8F"/>
    <w:rsid w:val="00F879CD"/>
    <w:rsid w:val="00F9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Наталья Викторовна</dc:creator>
  <cp:lastModifiedBy>berezina</cp:lastModifiedBy>
  <cp:revision>23</cp:revision>
  <dcterms:created xsi:type="dcterms:W3CDTF">2017-04-15T10:00:00Z</dcterms:created>
  <dcterms:modified xsi:type="dcterms:W3CDTF">2018-06-01T06:16:00Z</dcterms:modified>
</cp:coreProperties>
</file>