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D88B4" w14:textId="0FE78631" w:rsidR="00D766A0" w:rsidRDefault="00D766A0" w:rsidP="00BB59A5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3</w:t>
      </w:r>
    </w:p>
    <w:p w14:paraId="07C23085" w14:textId="77777777" w:rsidR="00D766A0" w:rsidRDefault="00D766A0" w:rsidP="00BB59A5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Решениям </w:t>
      </w:r>
    </w:p>
    <w:p w14:paraId="263010F8" w14:textId="77777777" w:rsidR="00BB59A5" w:rsidRDefault="00D766A0" w:rsidP="00BB59A5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собрания членов АСМАП </w:t>
      </w:r>
    </w:p>
    <w:p w14:paraId="3FCC0A99" w14:textId="4FB3221A" w:rsidR="00D766A0" w:rsidRDefault="00D766A0" w:rsidP="00BB59A5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(5 июня 2025 г.)</w:t>
      </w:r>
    </w:p>
    <w:p w14:paraId="11BF76D6" w14:textId="77777777" w:rsidR="00D766A0" w:rsidRDefault="00D766A0" w:rsidP="00D76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3EAEC1" w14:textId="77777777" w:rsidR="00D766A0" w:rsidRDefault="00D766A0" w:rsidP="00D76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31919" w14:textId="77777777" w:rsidR="00D766A0" w:rsidRDefault="00D766A0" w:rsidP="00D76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>
        <w:rPr>
          <w:rFonts w:ascii="Times New Roman" w:hAnsi="Times New Roman" w:cs="Times New Roman"/>
          <w:b/>
          <w:sz w:val="28"/>
          <w:szCs w:val="28"/>
        </w:rPr>
        <w:t>принятая</w:t>
      </w:r>
      <w:r>
        <w:rPr>
          <w:rFonts w:ascii="Times New Roman" w:hAnsi="Times New Roman" w:cs="Times New Roman"/>
          <w:sz w:val="28"/>
          <w:szCs w:val="28"/>
        </w:rPr>
        <w:t xml:space="preserve"> Общим собранием членов АСМАП </w:t>
      </w:r>
    </w:p>
    <w:p w14:paraId="7BA6BF00" w14:textId="77777777" w:rsidR="00D766A0" w:rsidRDefault="00D766A0" w:rsidP="00D76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ассоциированные</w:t>
      </w:r>
      <w:r>
        <w:rPr>
          <w:rFonts w:ascii="Times New Roman" w:hAnsi="Times New Roman" w:cs="Times New Roman"/>
          <w:sz w:val="28"/>
          <w:szCs w:val="28"/>
        </w:rPr>
        <w:t xml:space="preserve"> члены Ассоциации</w:t>
      </w:r>
    </w:p>
    <w:p w14:paraId="4868E5C7" w14:textId="77777777" w:rsidR="00D766A0" w:rsidRDefault="00D766A0" w:rsidP="00360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92E411" w14:textId="17890637" w:rsidR="00AA2E12" w:rsidRPr="00437F45" w:rsidRDefault="00AA2E12" w:rsidP="00360AA9">
      <w:pPr>
        <w:tabs>
          <w:tab w:val="left" w:pos="7797"/>
        </w:tabs>
        <w:spacing w:after="0" w:line="240" w:lineRule="auto"/>
        <w:ind w:right="424"/>
        <w:jc w:val="right"/>
        <w:rPr>
          <w:rFonts w:ascii="Times New Roman" w:hAnsi="Times New Roman" w:cs="Times New Roman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969"/>
        <w:gridCol w:w="4111"/>
      </w:tblGrid>
      <w:tr w:rsidR="00ED77AC" w:rsidRPr="00437F45" w14:paraId="58CF8A81" w14:textId="77777777" w:rsidTr="00BB59A5">
        <w:trPr>
          <w:trHeight w:val="629"/>
        </w:trPr>
        <w:tc>
          <w:tcPr>
            <w:tcW w:w="709" w:type="dxa"/>
            <w:vAlign w:val="center"/>
          </w:tcPr>
          <w:p w14:paraId="34440F75" w14:textId="77777777" w:rsidR="00ED77AC" w:rsidRPr="00437F45" w:rsidRDefault="00ED77AC" w:rsidP="00A0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969" w:type="dxa"/>
            <w:vAlign w:val="center"/>
          </w:tcPr>
          <w:p w14:paraId="3211C695" w14:textId="77777777" w:rsidR="00ED77AC" w:rsidRPr="00437F45" w:rsidRDefault="00ED77AC" w:rsidP="00B4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4111" w:type="dxa"/>
            <w:vAlign w:val="center"/>
          </w:tcPr>
          <w:p w14:paraId="6EFC1C1E" w14:textId="213A6FFA" w:rsidR="00ED77AC" w:rsidRPr="00437F45" w:rsidRDefault="00ED77AC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</w:t>
            </w:r>
            <w:r w:rsidRPr="00F866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</w:t>
            </w:r>
            <w:bookmarkStart w:id="0" w:name="_GoBack"/>
            <w:bookmarkEnd w:id="0"/>
          </w:p>
        </w:tc>
      </w:tr>
      <w:tr w:rsidR="00DF3C6C" w:rsidRPr="003055CD" w14:paraId="3D389576" w14:textId="77777777" w:rsidTr="00BB59A5">
        <w:trPr>
          <w:trHeight w:val="538"/>
        </w:trPr>
        <w:tc>
          <w:tcPr>
            <w:tcW w:w="709" w:type="dxa"/>
          </w:tcPr>
          <w:p w14:paraId="772CC3C5" w14:textId="77777777" w:rsidR="00DF3C6C" w:rsidRPr="003055CD" w:rsidRDefault="00DF3C6C" w:rsidP="00DF3C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14:paraId="0B5F5A99" w14:textId="4682C591" w:rsidR="00DF3C6C" w:rsidRPr="003055CD" w:rsidRDefault="00C25A96" w:rsidP="00DF3C6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55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МК </w:t>
            </w:r>
            <w:proofErr w:type="spellStart"/>
            <w:r w:rsidRPr="003055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Протект</w:t>
            </w:r>
            <w:proofErr w:type="spellEnd"/>
            <w:r w:rsidRPr="003055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4111" w:type="dxa"/>
          </w:tcPr>
          <w:p w14:paraId="64236723" w14:textId="698DE3F0" w:rsidR="00DF3C6C" w:rsidRPr="003055CD" w:rsidRDefault="00C25A96" w:rsidP="00DF3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55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</w:tr>
    </w:tbl>
    <w:p w14:paraId="1B468992" w14:textId="77777777" w:rsidR="00625E5C" w:rsidRPr="00437F45" w:rsidRDefault="00625E5C" w:rsidP="00BF1D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625E5C" w:rsidRPr="00437F45" w:rsidSect="002D00F5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3093"/>
    <w:multiLevelType w:val="hybridMultilevel"/>
    <w:tmpl w:val="658E777C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6EF86036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7DC70BFC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37D0D"/>
    <w:rsid w:val="00082082"/>
    <w:rsid w:val="000930FC"/>
    <w:rsid w:val="000A40AC"/>
    <w:rsid w:val="000B79D3"/>
    <w:rsid w:val="0014778E"/>
    <w:rsid w:val="001659B7"/>
    <w:rsid w:val="00181293"/>
    <w:rsid w:val="00182F66"/>
    <w:rsid w:val="001A4C44"/>
    <w:rsid w:val="00240E8F"/>
    <w:rsid w:val="00254955"/>
    <w:rsid w:val="002A05B4"/>
    <w:rsid w:val="002A362D"/>
    <w:rsid w:val="002B0625"/>
    <w:rsid w:val="002D00F5"/>
    <w:rsid w:val="003055CD"/>
    <w:rsid w:val="00314D2F"/>
    <w:rsid w:val="0033584A"/>
    <w:rsid w:val="00360AA9"/>
    <w:rsid w:val="00385777"/>
    <w:rsid w:val="0041701D"/>
    <w:rsid w:val="00435288"/>
    <w:rsid w:val="00437F45"/>
    <w:rsid w:val="00462F67"/>
    <w:rsid w:val="004647AA"/>
    <w:rsid w:val="004F13F3"/>
    <w:rsid w:val="00510177"/>
    <w:rsid w:val="0057797B"/>
    <w:rsid w:val="0058043E"/>
    <w:rsid w:val="005A21E6"/>
    <w:rsid w:val="00614216"/>
    <w:rsid w:val="00625E5C"/>
    <w:rsid w:val="00676CF6"/>
    <w:rsid w:val="00691BD7"/>
    <w:rsid w:val="00692379"/>
    <w:rsid w:val="006C7DE2"/>
    <w:rsid w:val="00721593"/>
    <w:rsid w:val="0074164E"/>
    <w:rsid w:val="007B3B55"/>
    <w:rsid w:val="00835C5D"/>
    <w:rsid w:val="00845E76"/>
    <w:rsid w:val="00860E61"/>
    <w:rsid w:val="00872D9F"/>
    <w:rsid w:val="008734CC"/>
    <w:rsid w:val="00877809"/>
    <w:rsid w:val="008D0A6D"/>
    <w:rsid w:val="00917EFD"/>
    <w:rsid w:val="009902CB"/>
    <w:rsid w:val="009A7635"/>
    <w:rsid w:val="009B168E"/>
    <w:rsid w:val="009E338C"/>
    <w:rsid w:val="00A027DC"/>
    <w:rsid w:val="00A05107"/>
    <w:rsid w:val="00A67ACC"/>
    <w:rsid w:val="00AA2C90"/>
    <w:rsid w:val="00AA2E12"/>
    <w:rsid w:val="00AE19A2"/>
    <w:rsid w:val="00AE4B17"/>
    <w:rsid w:val="00AF6E76"/>
    <w:rsid w:val="00B70B4C"/>
    <w:rsid w:val="00B737D9"/>
    <w:rsid w:val="00BA7A6B"/>
    <w:rsid w:val="00BB59A5"/>
    <w:rsid w:val="00BF1D80"/>
    <w:rsid w:val="00C00F84"/>
    <w:rsid w:val="00C25A96"/>
    <w:rsid w:val="00C33418"/>
    <w:rsid w:val="00CB1311"/>
    <w:rsid w:val="00D36BF4"/>
    <w:rsid w:val="00D44F5F"/>
    <w:rsid w:val="00D46D19"/>
    <w:rsid w:val="00D766A0"/>
    <w:rsid w:val="00DF3C6C"/>
    <w:rsid w:val="00E52186"/>
    <w:rsid w:val="00E54231"/>
    <w:rsid w:val="00E91E6C"/>
    <w:rsid w:val="00EB7DE9"/>
    <w:rsid w:val="00ED77AC"/>
    <w:rsid w:val="00F37AF1"/>
    <w:rsid w:val="00F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83F2"/>
  <w15:docId w15:val="{8382B45B-A889-4910-A274-0F35F8D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Наталья Викторовна</dc:creator>
  <cp:lastModifiedBy>Шутко Светлана Анатольевна</cp:lastModifiedBy>
  <cp:revision>24</cp:revision>
  <dcterms:created xsi:type="dcterms:W3CDTF">2022-05-04T12:44:00Z</dcterms:created>
  <dcterms:modified xsi:type="dcterms:W3CDTF">2025-06-06T07:32:00Z</dcterms:modified>
</cp:coreProperties>
</file>